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AE087" w14:textId="77777777" w:rsidR="00781ACB" w:rsidRPr="005D15A2" w:rsidRDefault="00781ACB"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68F477F4"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05AAAE7A"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7FF421D5"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53C2EC54"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77F12768" w14:textId="77777777" w:rsidR="00781ACB" w:rsidRPr="005D15A2" w:rsidRDefault="00781ACB"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7981B943"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00AD428B"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11DE8413"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207D7B83"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08F80ED2"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2F5D4F4A"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29B7A689"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057C8D08"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163B3108"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77D4B5D0"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364FF412"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34533061"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7673CAE8"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533C2608" w14:textId="77777777" w:rsidR="00781ACB" w:rsidRPr="005D15A2" w:rsidRDefault="00781AC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458BF592" w14:textId="77777777" w:rsidR="00781ACB" w:rsidRPr="005D15A2" w:rsidRDefault="00781AC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2558B4C3" w14:textId="77777777" w:rsidR="00781ACB" w:rsidRPr="005D15A2" w:rsidRDefault="00781AC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571B64B2" w14:textId="77777777" w:rsidR="00781ACB" w:rsidRPr="005D15A2" w:rsidRDefault="00781ACB"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50F2E1EC" w14:textId="77777777" w:rsidR="00781ACB" w:rsidRPr="005D15A2" w:rsidRDefault="00781ACB"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10D1EBBC" w14:textId="77777777" w:rsidR="00781ACB" w:rsidRPr="005D15A2" w:rsidRDefault="00781ACB"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604D4C55" w14:textId="77777777" w:rsidR="00781ACB" w:rsidRPr="005D15A2" w:rsidRDefault="00781ACB"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10764C32" w14:textId="77777777" w:rsidR="00781ACB" w:rsidRPr="005D15A2" w:rsidRDefault="00781ACB"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2555E28C" w14:textId="77777777" w:rsidR="00781ACB" w:rsidRPr="005D15A2" w:rsidRDefault="00781ACB"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6AE0DA2A"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4F1E7E22"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5FD9C860"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40E8E58A"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41BAB0BB"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321AC85B"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48851D68"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35C5EA29"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04B4F666"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2D5D4FD1"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6FCBD792"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7A19E349"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4E317369"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5A2561C7"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6724F8F1" w14:textId="77777777" w:rsidR="00781ACB" w:rsidRPr="005D15A2" w:rsidRDefault="00781ACB"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106F13BD"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1054F981"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26F4740D" w14:textId="77777777" w:rsidR="00781ACB" w:rsidRPr="005D15A2" w:rsidRDefault="00781ACB"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0B14D451" w14:textId="378E843A" w:rsidR="00781ACB" w:rsidRDefault="00781ACB">
      <w:pPr>
        <w:rPr>
          <w:rFonts w:ascii="Montserrat" w:eastAsia="Arial" w:hAnsi="Montserrat" w:cs="Arial"/>
          <w:sz w:val="18"/>
          <w:szCs w:val="18"/>
        </w:rPr>
      </w:pPr>
      <w:r w:rsidRPr="005D15A2">
        <w:rPr>
          <w:rFonts w:ascii="Montserrat" w:eastAsia="Arial" w:hAnsi="Montserrat" w:cs="Arial"/>
          <w:sz w:val="18"/>
          <w:szCs w:val="18"/>
        </w:rPr>
        <w:br w:type="page"/>
      </w:r>
    </w:p>
    <w:p w14:paraId="7520B61A" w14:textId="77777777" w:rsidR="006A13B5" w:rsidRPr="005D15A2" w:rsidRDefault="006A13B5" w:rsidP="006A13B5">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02F6ED9F" w14:textId="77777777" w:rsidR="006A13B5" w:rsidRPr="005D15A2" w:rsidRDefault="006A13B5" w:rsidP="006A13B5">
      <w:pPr>
        <w:spacing w:after="0" w:line="240" w:lineRule="auto"/>
        <w:ind w:right="-142"/>
        <w:jc w:val="both"/>
        <w:rPr>
          <w:rFonts w:ascii="Montserrat" w:eastAsia="Arial" w:hAnsi="Montserrat" w:cs="Arial"/>
          <w:sz w:val="18"/>
          <w:szCs w:val="18"/>
        </w:rPr>
      </w:pPr>
    </w:p>
    <w:p w14:paraId="5606AF12" w14:textId="77777777" w:rsidR="006A13B5" w:rsidRPr="005D15A2" w:rsidRDefault="006A13B5" w:rsidP="006A13B5">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EO-XX019-2024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59773C3A" w14:textId="77777777" w:rsidR="006A13B5" w:rsidRPr="005D15A2" w:rsidRDefault="006A13B5" w:rsidP="006A13B5">
      <w:pPr>
        <w:spacing w:after="0" w:line="240" w:lineRule="auto"/>
        <w:ind w:right="-142"/>
        <w:jc w:val="both"/>
        <w:rPr>
          <w:rFonts w:ascii="Montserrat" w:eastAsia="Arial" w:hAnsi="Montserrat" w:cs="Arial"/>
          <w:sz w:val="18"/>
          <w:szCs w:val="18"/>
        </w:rPr>
      </w:pPr>
    </w:p>
    <w:p w14:paraId="4E4E631F" w14:textId="77777777" w:rsidR="006A13B5" w:rsidRPr="005D15A2" w:rsidRDefault="006A13B5" w:rsidP="006A13B5">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303D853D" w14:textId="77777777" w:rsidR="006A13B5" w:rsidRPr="005D15A2" w:rsidRDefault="006A13B5" w:rsidP="006A13B5">
      <w:pPr>
        <w:spacing w:after="0" w:line="240" w:lineRule="auto"/>
        <w:ind w:right="-142"/>
        <w:jc w:val="both"/>
        <w:rPr>
          <w:rFonts w:ascii="Montserrat" w:eastAsia="Arial" w:hAnsi="Montserrat" w:cs="Arial"/>
          <w:sz w:val="18"/>
          <w:szCs w:val="18"/>
        </w:rPr>
      </w:pPr>
    </w:p>
    <w:p w14:paraId="432D3AFE" w14:textId="77777777" w:rsidR="006A13B5" w:rsidRPr="005D15A2" w:rsidRDefault="006A13B5" w:rsidP="006A13B5">
      <w:pPr>
        <w:spacing w:after="0" w:line="240" w:lineRule="auto"/>
        <w:ind w:right="-142"/>
        <w:jc w:val="both"/>
        <w:rPr>
          <w:rFonts w:ascii="Montserrat" w:hAnsi="Montserrat" w:cs="Courier New"/>
          <w:color w:val="000000"/>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SF/SPIP/DPIP/FISE/0204/2024, SF/SPIP/DPIP/FISE/0233/2024, SF/SPIP/DPIP/FISE/0243/2024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25 DE ABRIL DE 2024, 30 DE ABRIL DE 2024, 02 DE MAYO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p w14:paraId="393D0734" w14:textId="77777777" w:rsidR="006A13B5" w:rsidRPr="005D15A2" w:rsidRDefault="006A13B5" w:rsidP="006A13B5">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19"/>
        <w:gridCol w:w="1833"/>
        <w:gridCol w:w="586"/>
        <w:gridCol w:w="860"/>
        <w:gridCol w:w="742"/>
        <w:gridCol w:w="742"/>
        <w:gridCol w:w="649"/>
        <w:gridCol w:w="2556"/>
      </w:tblGrid>
      <w:tr w:rsidR="00B37B51" w:rsidRPr="00A96671" w14:paraId="148A8D5C" w14:textId="77777777" w:rsidTr="006A13B5">
        <w:trPr>
          <w:trHeight w:val="448"/>
        </w:trPr>
        <w:tc>
          <w:tcPr>
            <w:tcW w:w="801" w:type="pct"/>
            <w:shd w:val="clear" w:color="000000" w:fill="D9D9D9" w:themeFill="background1" w:themeFillShade="D9"/>
            <w:vAlign w:val="center"/>
            <w:hideMark/>
          </w:tcPr>
          <w:p w14:paraId="48A55017" w14:textId="77777777" w:rsidR="00B37B51" w:rsidRPr="00A96671" w:rsidRDefault="00B37B51" w:rsidP="00613BBB">
            <w:pPr>
              <w:spacing w:before="6" w:after="6" w:line="240" w:lineRule="auto"/>
              <w:jc w:val="center"/>
              <w:rPr>
                <w:b/>
                <w:bCs/>
                <w:sz w:val="12"/>
                <w:szCs w:val="12"/>
              </w:rPr>
            </w:pPr>
            <w:r w:rsidRPr="00A96671">
              <w:rPr>
                <w:b/>
                <w:bCs/>
                <w:sz w:val="12"/>
                <w:szCs w:val="12"/>
              </w:rPr>
              <w:t>NÚMERO DE OBRA</w:t>
            </w:r>
          </w:p>
        </w:tc>
        <w:tc>
          <w:tcPr>
            <w:tcW w:w="966" w:type="pct"/>
            <w:shd w:val="clear" w:color="000000" w:fill="D9D9D9" w:themeFill="background1" w:themeFillShade="D9"/>
            <w:vAlign w:val="center"/>
            <w:hideMark/>
          </w:tcPr>
          <w:p w14:paraId="08FE651D" w14:textId="77777777" w:rsidR="00B37B51" w:rsidRPr="00A96671" w:rsidRDefault="00B37B51" w:rsidP="00613BBB">
            <w:pPr>
              <w:spacing w:before="6" w:after="6" w:line="240" w:lineRule="auto"/>
              <w:jc w:val="center"/>
              <w:rPr>
                <w:b/>
                <w:bCs/>
                <w:sz w:val="12"/>
                <w:szCs w:val="12"/>
              </w:rPr>
            </w:pPr>
            <w:r w:rsidRPr="00A96671">
              <w:rPr>
                <w:b/>
                <w:bCs/>
                <w:sz w:val="12"/>
                <w:szCs w:val="12"/>
              </w:rPr>
              <w:t>ACCIÓN/OBRA</w:t>
            </w:r>
          </w:p>
        </w:tc>
        <w:tc>
          <w:tcPr>
            <w:tcW w:w="309" w:type="pct"/>
            <w:shd w:val="clear" w:color="000000" w:fill="D9D9D9" w:themeFill="background1" w:themeFillShade="D9"/>
            <w:vAlign w:val="center"/>
            <w:hideMark/>
          </w:tcPr>
          <w:p w14:paraId="2279CC73" w14:textId="77777777" w:rsidR="00B37B51" w:rsidRPr="00A96671" w:rsidRDefault="00B37B51" w:rsidP="00613BBB">
            <w:pPr>
              <w:spacing w:before="6" w:after="6" w:line="240" w:lineRule="auto"/>
              <w:jc w:val="center"/>
              <w:rPr>
                <w:b/>
                <w:bCs/>
                <w:sz w:val="12"/>
                <w:szCs w:val="12"/>
              </w:rPr>
            </w:pPr>
            <w:r w:rsidRPr="00A96671">
              <w:rPr>
                <w:b/>
                <w:bCs/>
                <w:sz w:val="12"/>
                <w:szCs w:val="12"/>
              </w:rPr>
              <w:t>REGIÓN</w:t>
            </w:r>
          </w:p>
        </w:tc>
        <w:tc>
          <w:tcPr>
            <w:tcW w:w="453" w:type="pct"/>
            <w:shd w:val="clear" w:color="000000" w:fill="D9D9D9" w:themeFill="background1" w:themeFillShade="D9"/>
            <w:vAlign w:val="center"/>
            <w:hideMark/>
          </w:tcPr>
          <w:p w14:paraId="35A5131F" w14:textId="77777777" w:rsidR="00B37B51" w:rsidRPr="00A96671" w:rsidRDefault="00B37B51" w:rsidP="00613BBB">
            <w:pPr>
              <w:spacing w:before="6" w:after="6" w:line="240" w:lineRule="auto"/>
              <w:jc w:val="center"/>
              <w:rPr>
                <w:b/>
                <w:bCs/>
                <w:sz w:val="12"/>
                <w:szCs w:val="12"/>
              </w:rPr>
            </w:pPr>
            <w:r w:rsidRPr="00A96671">
              <w:rPr>
                <w:b/>
                <w:bCs/>
                <w:sz w:val="12"/>
                <w:szCs w:val="12"/>
              </w:rPr>
              <w:t>DISTRITO</w:t>
            </w:r>
          </w:p>
        </w:tc>
        <w:tc>
          <w:tcPr>
            <w:tcW w:w="391" w:type="pct"/>
            <w:shd w:val="clear" w:color="000000" w:fill="D9D9D9" w:themeFill="background1" w:themeFillShade="D9"/>
            <w:vAlign w:val="center"/>
          </w:tcPr>
          <w:p w14:paraId="18DB60B5" w14:textId="77777777" w:rsidR="00B37B51" w:rsidRPr="00A96671" w:rsidRDefault="00B37B51" w:rsidP="00613BBB">
            <w:pPr>
              <w:spacing w:before="6" w:after="6" w:line="240" w:lineRule="auto"/>
              <w:jc w:val="center"/>
              <w:rPr>
                <w:b/>
                <w:bCs/>
                <w:sz w:val="12"/>
                <w:szCs w:val="12"/>
              </w:rPr>
            </w:pPr>
            <w:r w:rsidRPr="00A96671">
              <w:rPr>
                <w:b/>
                <w:bCs/>
                <w:sz w:val="12"/>
                <w:szCs w:val="12"/>
              </w:rPr>
              <w:t>MUNICIPIO</w:t>
            </w:r>
          </w:p>
        </w:tc>
        <w:tc>
          <w:tcPr>
            <w:tcW w:w="391" w:type="pct"/>
            <w:shd w:val="clear" w:color="000000" w:fill="D9D9D9" w:themeFill="background1" w:themeFillShade="D9"/>
            <w:vAlign w:val="center"/>
            <w:hideMark/>
          </w:tcPr>
          <w:p w14:paraId="3319CE6E" w14:textId="77777777" w:rsidR="00B37B51" w:rsidRPr="00A96671" w:rsidRDefault="00B37B51"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0011212A" w14:textId="77777777" w:rsidR="00B37B51" w:rsidRPr="00A96671" w:rsidRDefault="00B37B51" w:rsidP="00613BBB">
            <w:pPr>
              <w:spacing w:before="6" w:after="6" w:line="240" w:lineRule="auto"/>
              <w:jc w:val="center"/>
              <w:rPr>
                <w:b/>
                <w:bCs/>
                <w:sz w:val="12"/>
                <w:szCs w:val="12"/>
              </w:rPr>
            </w:pPr>
            <w:r w:rsidRPr="00A96671">
              <w:rPr>
                <w:b/>
                <w:bCs/>
                <w:sz w:val="12"/>
                <w:szCs w:val="12"/>
              </w:rPr>
              <w:t>No. ACCIONES</w:t>
            </w:r>
          </w:p>
        </w:tc>
        <w:tc>
          <w:tcPr>
            <w:tcW w:w="1347" w:type="pct"/>
            <w:shd w:val="clear" w:color="000000" w:fill="D9D9D9" w:themeFill="background1" w:themeFillShade="D9"/>
            <w:vAlign w:val="center"/>
            <w:hideMark/>
          </w:tcPr>
          <w:p w14:paraId="2C31FB83" w14:textId="77777777" w:rsidR="00B37B51" w:rsidRPr="00A96671" w:rsidRDefault="00B37B51" w:rsidP="006A13B5">
            <w:pPr>
              <w:spacing w:before="6" w:after="6" w:line="240" w:lineRule="auto"/>
              <w:jc w:val="both"/>
              <w:rPr>
                <w:b/>
                <w:bCs/>
                <w:sz w:val="12"/>
                <w:szCs w:val="12"/>
              </w:rPr>
            </w:pPr>
            <w:r w:rsidRPr="00A96671">
              <w:rPr>
                <w:b/>
                <w:bCs/>
                <w:sz w:val="12"/>
                <w:szCs w:val="12"/>
              </w:rPr>
              <w:t>Características Generales</w:t>
            </w:r>
          </w:p>
        </w:tc>
      </w:tr>
      <w:tr w:rsidR="003274E4" w:rsidRPr="003274E4" w14:paraId="074CA66D" w14:textId="77777777" w:rsidTr="006A13B5">
        <w:trPr>
          <w:trHeight w:val="448"/>
        </w:trPr>
        <w:tc>
          <w:tcPr>
            <w:tcW w:w="801" w:type="pct"/>
            <w:tcBorders>
              <w:top w:val="single" w:sz="8" w:space="0" w:color="auto"/>
              <w:left w:val="single" w:sz="8" w:space="0" w:color="auto"/>
              <w:bottom w:val="single" w:sz="6" w:space="0" w:color="auto"/>
              <w:right w:val="single" w:sz="6" w:space="0" w:color="auto"/>
            </w:tcBorders>
            <w:shd w:val="clear" w:color="auto" w:fill="auto"/>
            <w:vAlign w:val="center"/>
          </w:tcPr>
          <w:p w14:paraId="35075612" w14:textId="77777777" w:rsidR="003274E4" w:rsidRPr="003274E4" w:rsidRDefault="003274E4" w:rsidP="003274E4">
            <w:pPr>
              <w:spacing w:before="6" w:after="6" w:line="240" w:lineRule="auto"/>
              <w:jc w:val="center"/>
              <w:rPr>
                <w:sz w:val="12"/>
                <w:szCs w:val="12"/>
              </w:rPr>
            </w:pPr>
            <w:r w:rsidRPr="003274E4">
              <w:rPr>
                <w:sz w:val="12"/>
                <w:szCs w:val="12"/>
              </w:rPr>
              <w:t>FISE/0204/240355/2024</w:t>
            </w:r>
          </w:p>
        </w:tc>
        <w:tc>
          <w:tcPr>
            <w:tcW w:w="966" w:type="pct"/>
            <w:tcBorders>
              <w:top w:val="single" w:sz="8" w:space="0" w:color="auto"/>
              <w:left w:val="single" w:sz="6" w:space="0" w:color="auto"/>
              <w:bottom w:val="single" w:sz="6" w:space="0" w:color="auto"/>
              <w:right w:val="single" w:sz="6" w:space="0" w:color="auto"/>
            </w:tcBorders>
            <w:shd w:val="clear" w:color="auto" w:fill="auto"/>
            <w:vAlign w:val="center"/>
          </w:tcPr>
          <w:p w14:paraId="757DBFF6" w14:textId="77777777" w:rsidR="003274E4" w:rsidRPr="003274E4" w:rsidRDefault="003274E4" w:rsidP="006A13B5">
            <w:pPr>
              <w:spacing w:before="6" w:after="6" w:line="240" w:lineRule="auto"/>
              <w:jc w:val="both"/>
              <w:rPr>
                <w:sz w:val="12"/>
                <w:szCs w:val="12"/>
              </w:rPr>
            </w:pPr>
            <w:r w:rsidRPr="003274E4">
              <w:rPr>
                <w:sz w:val="12"/>
                <w:szCs w:val="12"/>
              </w:rPr>
              <w:t>CONSTRUCCIÓN DE PISO FIRME PARA EL MEJORAMIENTO DE LA VIVIENDA, EN LA LOCALIDAD SANTA CATARINA CUANANA, MUNICIPIO SANTIAGO YOSONDÚA.</w:t>
            </w:r>
          </w:p>
        </w:tc>
        <w:tc>
          <w:tcPr>
            <w:tcW w:w="309" w:type="pct"/>
            <w:tcBorders>
              <w:top w:val="single" w:sz="8" w:space="0" w:color="auto"/>
              <w:left w:val="single" w:sz="6" w:space="0" w:color="auto"/>
              <w:bottom w:val="single" w:sz="6" w:space="0" w:color="auto"/>
              <w:right w:val="single" w:sz="6" w:space="0" w:color="auto"/>
            </w:tcBorders>
            <w:shd w:val="clear" w:color="auto" w:fill="auto"/>
            <w:vAlign w:val="center"/>
          </w:tcPr>
          <w:p w14:paraId="743A2EE2" w14:textId="77777777" w:rsidR="003274E4" w:rsidRPr="003274E4" w:rsidRDefault="003274E4" w:rsidP="003274E4">
            <w:pPr>
              <w:spacing w:before="6" w:after="6" w:line="240" w:lineRule="auto"/>
              <w:jc w:val="center"/>
              <w:rPr>
                <w:sz w:val="12"/>
                <w:szCs w:val="12"/>
              </w:rPr>
            </w:pPr>
            <w:r w:rsidRPr="003274E4">
              <w:rPr>
                <w:sz w:val="12"/>
                <w:szCs w:val="12"/>
              </w:rPr>
              <w:t>MIXTECA</w:t>
            </w:r>
          </w:p>
        </w:tc>
        <w:tc>
          <w:tcPr>
            <w:tcW w:w="453" w:type="pct"/>
            <w:tcBorders>
              <w:top w:val="single" w:sz="8" w:space="0" w:color="auto"/>
              <w:left w:val="single" w:sz="6" w:space="0" w:color="auto"/>
              <w:bottom w:val="single" w:sz="6" w:space="0" w:color="auto"/>
              <w:right w:val="single" w:sz="6" w:space="0" w:color="auto"/>
            </w:tcBorders>
            <w:shd w:val="clear" w:color="auto" w:fill="auto"/>
            <w:vAlign w:val="center"/>
          </w:tcPr>
          <w:p w14:paraId="7725914E" w14:textId="77777777" w:rsidR="003274E4" w:rsidRPr="003274E4" w:rsidRDefault="003274E4" w:rsidP="003274E4">
            <w:pPr>
              <w:spacing w:before="6" w:after="6" w:line="240" w:lineRule="auto"/>
              <w:jc w:val="center"/>
              <w:rPr>
                <w:sz w:val="12"/>
                <w:szCs w:val="12"/>
              </w:rPr>
            </w:pPr>
            <w:r w:rsidRPr="003274E4">
              <w:rPr>
                <w:sz w:val="12"/>
                <w:szCs w:val="12"/>
              </w:rPr>
              <w:t>TLAXIACO</w:t>
            </w:r>
          </w:p>
        </w:tc>
        <w:tc>
          <w:tcPr>
            <w:tcW w:w="391" w:type="pct"/>
            <w:tcBorders>
              <w:top w:val="single" w:sz="8" w:space="0" w:color="auto"/>
              <w:left w:val="single" w:sz="6" w:space="0" w:color="auto"/>
              <w:bottom w:val="single" w:sz="6" w:space="0" w:color="auto"/>
              <w:right w:val="single" w:sz="6" w:space="0" w:color="auto"/>
            </w:tcBorders>
            <w:shd w:val="clear" w:color="auto" w:fill="auto"/>
            <w:vAlign w:val="center"/>
          </w:tcPr>
          <w:p w14:paraId="77444B41" w14:textId="77777777" w:rsidR="003274E4" w:rsidRPr="003274E4" w:rsidRDefault="003274E4" w:rsidP="003274E4">
            <w:pPr>
              <w:spacing w:before="6" w:after="6" w:line="240" w:lineRule="auto"/>
              <w:jc w:val="center"/>
              <w:rPr>
                <w:sz w:val="12"/>
                <w:szCs w:val="12"/>
              </w:rPr>
            </w:pPr>
            <w:r w:rsidRPr="003274E4">
              <w:rPr>
                <w:sz w:val="12"/>
                <w:szCs w:val="12"/>
              </w:rPr>
              <w:t>SANTIAGO YOSONDÚA</w:t>
            </w:r>
          </w:p>
        </w:tc>
        <w:tc>
          <w:tcPr>
            <w:tcW w:w="391" w:type="pct"/>
            <w:tcBorders>
              <w:top w:val="single" w:sz="8" w:space="0" w:color="auto"/>
              <w:left w:val="single" w:sz="6" w:space="0" w:color="auto"/>
              <w:bottom w:val="single" w:sz="6" w:space="0" w:color="auto"/>
              <w:right w:val="single" w:sz="6" w:space="0" w:color="auto"/>
            </w:tcBorders>
            <w:shd w:val="clear" w:color="auto" w:fill="auto"/>
            <w:vAlign w:val="center"/>
          </w:tcPr>
          <w:p w14:paraId="1207E870" w14:textId="77777777" w:rsidR="003274E4" w:rsidRPr="003274E4" w:rsidRDefault="003274E4" w:rsidP="003274E4">
            <w:pPr>
              <w:spacing w:before="6" w:after="6" w:line="240" w:lineRule="auto"/>
              <w:jc w:val="center"/>
              <w:rPr>
                <w:sz w:val="12"/>
                <w:szCs w:val="12"/>
              </w:rPr>
            </w:pPr>
            <w:r w:rsidRPr="003274E4">
              <w:rPr>
                <w:sz w:val="12"/>
                <w:szCs w:val="12"/>
              </w:rPr>
              <w:t>SANTA CATARINA CUANANA</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546CD2D9" w14:textId="77777777" w:rsidR="003274E4" w:rsidRPr="006A13B5" w:rsidRDefault="003274E4" w:rsidP="003274E4">
            <w:pPr>
              <w:spacing w:before="6" w:after="6" w:line="240" w:lineRule="auto"/>
              <w:jc w:val="center"/>
              <w:rPr>
                <w:b/>
                <w:bCs/>
                <w:sz w:val="12"/>
                <w:szCs w:val="12"/>
              </w:rPr>
            </w:pPr>
            <w:r w:rsidRPr="006A13B5">
              <w:rPr>
                <w:b/>
                <w:bCs/>
                <w:sz w:val="12"/>
                <w:szCs w:val="12"/>
              </w:rPr>
              <w:t>12</w:t>
            </w:r>
          </w:p>
        </w:tc>
        <w:tc>
          <w:tcPr>
            <w:tcW w:w="1347" w:type="pct"/>
            <w:tcBorders>
              <w:top w:val="single" w:sz="8" w:space="0" w:color="auto"/>
              <w:left w:val="single" w:sz="6" w:space="0" w:color="auto"/>
              <w:bottom w:val="single" w:sz="6" w:space="0" w:color="auto"/>
              <w:right w:val="single" w:sz="8" w:space="0" w:color="auto"/>
            </w:tcBorders>
            <w:shd w:val="clear" w:color="auto" w:fill="auto"/>
            <w:vAlign w:val="center"/>
          </w:tcPr>
          <w:p w14:paraId="6DE1B794" w14:textId="77777777" w:rsidR="003274E4" w:rsidRPr="003274E4" w:rsidRDefault="003274E4" w:rsidP="006A13B5">
            <w:pPr>
              <w:spacing w:before="6" w:after="6" w:line="240" w:lineRule="auto"/>
              <w:jc w:val="both"/>
              <w:rPr>
                <w:sz w:val="12"/>
                <w:szCs w:val="12"/>
              </w:rPr>
            </w:pPr>
            <w:r w:rsidRPr="003274E4">
              <w:rPr>
                <w:sz w:val="12"/>
                <w:szCs w:val="12"/>
              </w:rPr>
              <w:t>LA OBRA CONSISTE EN LA CONSTRUCCIÓN DE 12 PISOS FIRMES CON DIMENSIONES DE 6.00 X 4.00 METROS (24 M2 CADA UNO) QUE CORRESPONDEN A UN TOTAL DE 288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274E4" w:rsidRPr="003274E4" w14:paraId="1BB87676" w14:textId="77777777" w:rsidTr="006A13B5">
        <w:trPr>
          <w:trHeight w:val="448"/>
        </w:trPr>
        <w:tc>
          <w:tcPr>
            <w:tcW w:w="801" w:type="pct"/>
            <w:tcBorders>
              <w:top w:val="single" w:sz="6" w:space="0" w:color="auto"/>
              <w:left w:val="single" w:sz="8" w:space="0" w:color="auto"/>
              <w:bottom w:val="single" w:sz="6" w:space="0" w:color="auto"/>
              <w:right w:val="single" w:sz="6" w:space="0" w:color="auto"/>
            </w:tcBorders>
            <w:shd w:val="clear" w:color="auto" w:fill="auto"/>
            <w:vAlign w:val="center"/>
          </w:tcPr>
          <w:p w14:paraId="2299483D" w14:textId="77777777" w:rsidR="003274E4" w:rsidRPr="003274E4" w:rsidRDefault="003274E4" w:rsidP="003274E4">
            <w:pPr>
              <w:spacing w:before="6" w:after="6" w:line="240" w:lineRule="auto"/>
              <w:jc w:val="center"/>
              <w:rPr>
                <w:sz w:val="12"/>
                <w:szCs w:val="12"/>
              </w:rPr>
            </w:pPr>
            <w:r w:rsidRPr="003274E4">
              <w:rPr>
                <w:sz w:val="12"/>
                <w:szCs w:val="12"/>
              </w:rPr>
              <w:t>FISE/0204/240356/2024</w:t>
            </w:r>
          </w:p>
        </w:tc>
        <w:tc>
          <w:tcPr>
            <w:tcW w:w="966" w:type="pct"/>
            <w:tcBorders>
              <w:top w:val="single" w:sz="6" w:space="0" w:color="auto"/>
              <w:left w:val="single" w:sz="6" w:space="0" w:color="auto"/>
              <w:bottom w:val="single" w:sz="6" w:space="0" w:color="auto"/>
              <w:right w:val="single" w:sz="6" w:space="0" w:color="auto"/>
            </w:tcBorders>
            <w:shd w:val="clear" w:color="auto" w:fill="auto"/>
            <w:vAlign w:val="center"/>
          </w:tcPr>
          <w:p w14:paraId="6D751F2E" w14:textId="77777777" w:rsidR="003274E4" w:rsidRPr="003274E4" w:rsidRDefault="003274E4" w:rsidP="006A13B5">
            <w:pPr>
              <w:spacing w:before="6" w:after="6" w:line="240" w:lineRule="auto"/>
              <w:jc w:val="both"/>
              <w:rPr>
                <w:sz w:val="12"/>
                <w:szCs w:val="12"/>
              </w:rPr>
            </w:pPr>
            <w:r w:rsidRPr="003274E4">
              <w:rPr>
                <w:sz w:val="12"/>
                <w:szCs w:val="12"/>
              </w:rPr>
              <w:t>CONSTRUCCIÓN DE PISO FIRME PARA EL MEJORAMIENTO DE LA VIVIENDA, EN LA LOCALIDAD YERBA SANTA, MUNICIPIO SANTIAGO YOSONDÚA.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413A0B71" w14:textId="77777777" w:rsidR="003274E4" w:rsidRPr="003274E4" w:rsidRDefault="003274E4" w:rsidP="003274E4">
            <w:pPr>
              <w:spacing w:before="6" w:after="6" w:line="240" w:lineRule="auto"/>
              <w:jc w:val="center"/>
              <w:rPr>
                <w:sz w:val="12"/>
                <w:szCs w:val="12"/>
              </w:rPr>
            </w:pPr>
            <w:r w:rsidRPr="003274E4">
              <w:rPr>
                <w:sz w:val="12"/>
                <w:szCs w:val="12"/>
              </w:rPr>
              <w:t>MIXTECA</w:t>
            </w:r>
          </w:p>
        </w:tc>
        <w:tc>
          <w:tcPr>
            <w:tcW w:w="453" w:type="pct"/>
            <w:tcBorders>
              <w:top w:val="single" w:sz="6" w:space="0" w:color="auto"/>
              <w:left w:val="single" w:sz="6" w:space="0" w:color="auto"/>
              <w:bottom w:val="single" w:sz="6" w:space="0" w:color="auto"/>
              <w:right w:val="single" w:sz="6" w:space="0" w:color="auto"/>
            </w:tcBorders>
            <w:shd w:val="clear" w:color="auto" w:fill="auto"/>
            <w:vAlign w:val="center"/>
          </w:tcPr>
          <w:p w14:paraId="6AD5BEE5" w14:textId="77777777" w:rsidR="003274E4" w:rsidRPr="003274E4" w:rsidRDefault="003274E4" w:rsidP="003274E4">
            <w:pPr>
              <w:spacing w:before="6" w:after="6" w:line="240" w:lineRule="auto"/>
              <w:jc w:val="center"/>
              <w:rPr>
                <w:sz w:val="12"/>
                <w:szCs w:val="12"/>
              </w:rPr>
            </w:pPr>
            <w:r w:rsidRPr="003274E4">
              <w:rPr>
                <w:sz w:val="12"/>
                <w:szCs w:val="12"/>
              </w:rPr>
              <w:t>TLAXIACO</w:t>
            </w:r>
          </w:p>
        </w:tc>
        <w:tc>
          <w:tcPr>
            <w:tcW w:w="391" w:type="pct"/>
            <w:tcBorders>
              <w:top w:val="single" w:sz="6" w:space="0" w:color="auto"/>
              <w:left w:val="single" w:sz="6" w:space="0" w:color="auto"/>
              <w:bottom w:val="single" w:sz="6" w:space="0" w:color="auto"/>
              <w:right w:val="single" w:sz="6" w:space="0" w:color="auto"/>
            </w:tcBorders>
            <w:shd w:val="clear" w:color="auto" w:fill="auto"/>
            <w:vAlign w:val="center"/>
          </w:tcPr>
          <w:p w14:paraId="25095705" w14:textId="77777777" w:rsidR="003274E4" w:rsidRPr="003274E4" w:rsidRDefault="003274E4" w:rsidP="003274E4">
            <w:pPr>
              <w:spacing w:before="6" w:after="6" w:line="240" w:lineRule="auto"/>
              <w:jc w:val="center"/>
              <w:rPr>
                <w:sz w:val="12"/>
                <w:szCs w:val="12"/>
              </w:rPr>
            </w:pPr>
            <w:r w:rsidRPr="003274E4">
              <w:rPr>
                <w:sz w:val="12"/>
                <w:szCs w:val="12"/>
              </w:rPr>
              <w:t>SANTIAGO YOSONDÚA</w:t>
            </w:r>
          </w:p>
        </w:tc>
        <w:tc>
          <w:tcPr>
            <w:tcW w:w="391" w:type="pct"/>
            <w:tcBorders>
              <w:top w:val="single" w:sz="6" w:space="0" w:color="auto"/>
              <w:left w:val="single" w:sz="6" w:space="0" w:color="auto"/>
              <w:bottom w:val="single" w:sz="6" w:space="0" w:color="auto"/>
              <w:right w:val="single" w:sz="6" w:space="0" w:color="auto"/>
            </w:tcBorders>
            <w:shd w:val="clear" w:color="auto" w:fill="auto"/>
            <w:vAlign w:val="center"/>
          </w:tcPr>
          <w:p w14:paraId="725C3028" w14:textId="77777777" w:rsidR="003274E4" w:rsidRPr="003274E4" w:rsidRDefault="003274E4" w:rsidP="003274E4">
            <w:pPr>
              <w:spacing w:before="6" w:after="6" w:line="240" w:lineRule="auto"/>
              <w:jc w:val="center"/>
              <w:rPr>
                <w:sz w:val="12"/>
                <w:szCs w:val="12"/>
              </w:rPr>
            </w:pPr>
            <w:r w:rsidRPr="003274E4">
              <w:rPr>
                <w:sz w:val="12"/>
                <w:szCs w:val="12"/>
              </w:rPr>
              <w:t>YERBA SANTA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5B06A76" w14:textId="77777777" w:rsidR="003274E4" w:rsidRPr="006A13B5" w:rsidRDefault="003274E4" w:rsidP="003274E4">
            <w:pPr>
              <w:spacing w:before="6" w:after="6" w:line="240" w:lineRule="auto"/>
              <w:jc w:val="center"/>
              <w:rPr>
                <w:b/>
                <w:bCs/>
                <w:sz w:val="12"/>
                <w:szCs w:val="12"/>
              </w:rPr>
            </w:pPr>
            <w:r w:rsidRPr="006A13B5">
              <w:rPr>
                <w:b/>
                <w:bCs/>
                <w:sz w:val="12"/>
                <w:szCs w:val="12"/>
              </w:rPr>
              <w:t>10</w:t>
            </w:r>
          </w:p>
        </w:tc>
        <w:tc>
          <w:tcPr>
            <w:tcW w:w="1347" w:type="pct"/>
            <w:tcBorders>
              <w:top w:val="single" w:sz="6" w:space="0" w:color="auto"/>
              <w:left w:val="single" w:sz="6" w:space="0" w:color="auto"/>
              <w:bottom w:val="single" w:sz="6" w:space="0" w:color="auto"/>
              <w:right w:val="single" w:sz="8" w:space="0" w:color="auto"/>
            </w:tcBorders>
            <w:shd w:val="clear" w:color="auto" w:fill="auto"/>
            <w:vAlign w:val="center"/>
          </w:tcPr>
          <w:p w14:paraId="6BF11B7D" w14:textId="77777777" w:rsidR="003274E4" w:rsidRPr="003274E4" w:rsidRDefault="003274E4" w:rsidP="006A13B5">
            <w:pPr>
              <w:spacing w:before="6" w:after="6" w:line="240" w:lineRule="auto"/>
              <w:jc w:val="both"/>
              <w:rPr>
                <w:sz w:val="12"/>
                <w:szCs w:val="12"/>
              </w:rPr>
            </w:pPr>
            <w:r w:rsidRPr="003274E4">
              <w:rPr>
                <w:sz w:val="12"/>
                <w:szCs w:val="12"/>
              </w:rPr>
              <w:t>LA OBRA CONSISTE EN LA CONSTRUCCIÓN DE 10 PISOS FIRMES CON DIMENSIONES DE 6.00 X 4.00 METROS (24 M2 CADA UNO) QUE CORRESPONDEN A UN TOTAL DE 240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274E4" w:rsidRPr="003274E4" w14:paraId="74306DF3" w14:textId="77777777" w:rsidTr="006A13B5">
        <w:trPr>
          <w:trHeight w:val="448"/>
        </w:trPr>
        <w:tc>
          <w:tcPr>
            <w:tcW w:w="801" w:type="pct"/>
            <w:tcBorders>
              <w:top w:val="single" w:sz="6" w:space="0" w:color="auto"/>
              <w:left w:val="single" w:sz="8" w:space="0" w:color="auto"/>
              <w:bottom w:val="single" w:sz="6" w:space="0" w:color="auto"/>
              <w:right w:val="single" w:sz="6" w:space="0" w:color="auto"/>
            </w:tcBorders>
            <w:shd w:val="clear" w:color="auto" w:fill="auto"/>
            <w:vAlign w:val="center"/>
          </w:tcPr>
          <w:p w14:paraId="0EA53DA6" w14:textId="77777777" w:rsidR="003274E4" w:rsidRPr="003274E4" w:rsidRDefault="003274E4" w:rsidP="003274E4">
            <w:pPr>
              <w:spacing w:before="6" w:after="6" w:line="240" w:lineRule="auto"/>
              <w:jc w:val="center"/>
              <w:rPr>
                <w:sz w:val="12"/>
                <w:szCs w:val="12"/>
              </w:rPr>
            </w:pPr>
            <w:r w:rsidRPr="003274E4">
              <w:rPr>
                <w:sz w:val="12"/>
                <w:szCs w:val="12"/>
              </w:rPr>
              <w:lastRenderedPageBreak/>
              <w:t>FISE/0233/240395/2024</w:t>
            </w:r>
          </w:p>
        </w:tc>
        <w:tc>
          <w:tcPr>
            <w:tcW w:w="966" w:type="pct"/>
            <w:tcBorders>
              <w:top w:val="single" w:sz="6" w:space="0" w:color="auto"/>
              <w:left w:val="single" w:sz="6" w:space="0" w:color="auto"/>
              <w:bottom w:val="single" w:sz="6" w:space="0" w:color="auto"/>
              <w:right w:val="single" w:sz="6" w:space="0" w:color="auto"/>
            </w:tcBorders>
            <w:shd w:val="clear" w:color="auto" w:fill="auto"/>
            <w:vAlign w:val="center"/>
          </w:tcPr>
          <w:p w14:paraId="743AC64B" w14:textId="77777777" w:rsidR="003274E4" w:rsidRPr="003274E4" w:rsidRDefault="003274E4" w:rsidP="006A13B5">
            <w:pPr>
              <w:spacing w:before="6" w:after="6" w:line="240" w:lineRule="auto"/>
              <w:jc w:val="both"/>
              <w:rPr>
                <w:sz w:val="12"/>
                <w:szCs w:val="12"/>
              </w:rPr>
            </w:pPr>
            <w:r w:rsidRPr="003274E4">
              <w:rPr>
                <w:sz w:val="12"/>
                <w:szCs w:val="12"/>
              </w:rPr>
              <w:t>CONSTRUCCIÓN DE PISO FIRME PARA EL MEJORAMIENTO DE LA VIVIENDA, EN LA LOCALIDAD LA CUCHARA, MUNICIPIO SANTIAGO YOSONDÚA.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0DD625E8" w14:textId="77777777" w:rsidR="003274E4" w:rsidRPr="003274E4" w:rsidRDefault="003274E4" w:rsidP="003274E4">
            <w:pPr>
              <w:spacing w:before="6" w:after="6" w:line="240" w:lineRule="auto"/>
              <w:jc w:val="center"/>
              <w:rPr>
                <w:sz w:val="12"/>
                <w:szCs w:val="12"/>
              </w:rPr>
            </w:pPr>
            <w:r w:rsidRPr="003274E4">
              <w:rPr>
                <w:sz w:val="12"/>
                <w:szCs w:val="12"/>
              </w:rPr>
              <w:t>MIXTECA</w:t>
            </w:r>
          </w:p>
        </w:tc>
        <w:tc>
          <w:tcPr>
            <w:tcW w:w="453" w:type="pct"/>
            <w:tcBorders>
              <w:top w:val="single" w:sz="6" w:space="0" w:color="auto"/>
              <w:left w:val="single" w:sz="6" w:space="0" w:color="auto"/>
              <w:bottom w:val="single" w:sz="6" w:space="0" w:color="auto"/>
              <w:right w:val="single" w:sz="6" w:space="0" w:color="auto"/>
            </w:tcBorders>
            <w:shd w:val="clear" w:color="auto" w:fill="auto"/>
            <w:vAlign w:val="center"/>
          </w:tcPr>
          <w:p w14:paraId="6B78F618" w14:textId="77777777" w:rsidR="003274E4" w:rsidRPr="003274E4" w:rsidRDefault="003274E4" w:rsidP="003274E4">
            <w:pPr>
              <w:spacing w:before="6" w:after="6" w:line="240" w:lineRule="auto"/>
              <w:jc w:val="center"/>
              <w:rPr>
                <w:sz w:val="12"/>
                <w:szCs w:val="12"/>
              </w:rPr>
            </w:pPr>
            <w:r w:rsidRPr="003274E4">
              <w:rPr>
                <w:sz w:val="12"/>
                <w:szCs w:val="12"/>
              </w:rPr>
              <w:t>TLAXIACO</w:t>
            </w:r>
          </w:p>
        </w:tc>
        <w:tc>
          <w:tcPr>
            <w:tcW w:w="391" w:type="pct"/>
            <w:tcBorders>
              <w:top w:val="single" w:sz="6" w:space="0" w:color="auto"/>
              <w:left w:val="single" w:sz="6" w:space="0" w:color="auto"/>
              <w:bottom w:val="single" w:sz="6" w:space="0" w:color="auto"/>
              <w:right w:val="single" w:sz="6" w:space="0" w:color="auto"/>
            </w:tcBorders>
            <w:shd w:val="clear" w:color="auto" w:fill="auto"/>
            <w:vAlign w:val="center"/>
          </w:tcPr>
          <w:p w14:paraId="1A85D522" w14:textId="77777777" w:rsidR="003274E4" w:rsidRPr="003274E4" w:rsidRDefault="003274E4" w:rsidP="003274E4">
            <w:pPr>
              <w:spacing w:before="6" w:after="6" w:line="240" w:lineRule="auto"/>
              <w:jc w:val="center"/>
              <w:rPr>
                <w:sz w:val="12"/>
                <w:szCs w:val="12"/>
              </w:rPr>
            </w:pPr>
            <w:r w:rsidRPr="003274E4">
              <w:rPr>
                <w:sz w:val="12"/>
                <w:szCs w:val="12"/>
              </w:rPr>
              <w:t>SANTIAGO YOSONDÚA</w:t>
            </w:r>
          </w:p>
        </w:tc>
        <w:tc>
          <w:tcPr>
            <w:tcW w:w="391" w:type="pct"/>
            <w:tcBorders>
              <w:top w:val="single" w:sz="6" w:space="0" w:color="auto"/>
              <w:left w:val="single" w:sz="6" w:space="0" w:color="auto"/>
              <w:bottom w:val="single" w:sz="6" w:space="0" w:color="auto"/>
              <w:right w:val="single" w:sz="6" w:space="0" w:color="auto"/>
            </w:tcBorders>
            <w:shd w:val="clear" w:color="auto" w:fill="auto"/>
            <w:vAlign w:val="center"/>
          </w:tcPr>
          <w:p w14:paraId="1B4E27BC" w14:textId="77777777" w:rsidR="003274E4" w:rsidRPr="003274E4" w:rsidRDefault="003274E4" w:rsidP="003274E4">
            <w:pPr>
              <w:spacing w:before="6" w:after="6" w:line="240" w:lineRule="auto"/>
              <w:jc w:val="center"/>
              <w:rPr>
                <w:sz w:val="12"/>
                <w:szCs w:val="12"/>
              </w:rPr>
            </w:pPr>
            <w:r w:rsidRPr="003274E4">
              <w:rPr>
                <w:sz w:val="12"/>
                <w:szCs w:val="12"/>
              </w:rPr>
              <w:t>LA CUCHARA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20571B7C" w14:textId="77777777" w:rsidR="003274E4" w:rsidRPr="006A13B5" w:rsidRDefault="003274E4" w:rsidP="003274E4">
            <w:pPr>
              <w:spacing w:before="6" w:after="6" w:line="240" w:lineRule="auto"/>
              <w:jc w:val="center"/>
              <w:rPr>
                <w:b/>
                <w:bCs/>
                <w:sz w:val="12"/>
                <w:szCs w:val="12"/>
              </w:rPr>
            </w:pPr>
            <w:r w:rsidRPr="006A13B5">
              <w:rPr>
                <w:b/>
                <w:bCs/>
                <w:sz w:val="12"/>
                <w:szCs w:val="12"/>
              </w:rPr>
              <w:t>20</w:t>
            </w:r>
          </w:p>
        </w:tc>
        <w:tc>
          <w:tcPr>
            <w:tcW w:w="1347" w:type="pct"/>
            <w:tcBorders>
              <w:top w:val="single" w:sz="6" w:space="0" w:color="auto"/>
              <w:left w:val="single" w:sz="6" w:space="0" w:color="auto"/>
              <w:bottom w:val="single" w:sz="6" w:space="0" w:color="auto"/>
              <w:right w:val="single" w:sz="8" w:space="0" w:color="auto"/>
            </w:tcBorders>
            <w:shd w:val="clear" w:color="auto" w:fill="auto"/>
            <w:vAlign w:val="center"/>
          </w:tcPr>
          <w:p w14:paraId="48C622C3" w14:textId="77777777" w:rsidR="003274E4" w:rsidRPr="003274E4" w:rsidRDefault="003274E4" w:rsidP="006A13B5">
            <w:pPr>
              <w:spacing w:before="6" w:after="6" w:line="240" w:lineRule="auto"/>
              <w:jc w:val="both"/>
              <w:rPr>
                <w:sz w:val="12"/>
                <w:szCs w:val="12"/>
              </w:rPr>
            </w:pPr>
            <w:r w:rsidRPr="003274E4">
              <w:rPr>
                <w:sz w:val="12"/>
                <w:szCs w:val="12"/>
              </w:rPr>
              <w:t>LA OBRA CONSISTE EN LA CONSTRUCCIÓN DE 20 PISOS FIRMES CON DIMENSIONES DE 6.00 X 4.00 METROS (24 M2 CADA UNO) QUE CORRESPONDEN A UN TOTAL DE 480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274E4" w:rsidRPr="003274E4" w14:paraId="2F8E8077" w14:textId="77777777" w:rsidTr="006A13B5">
        <w:trPr>
          <w:trHeight w:val="448"/>
        </w:trPr>
        <w:tc>
          <w:tcPr>
            <w:tcW w:w="801" w:type="pct"/>
            <w:tcBorders>
              <w:top w:val="single" w:sz="6" w:space="0" w:color="auto"/>
              <w:left w:val="single" w:sz="8" w:space="0" w:color="auto"/>
              <w:bottom w:val="single" w:sz="6" w:space="0" w:color="auto"/>
              <w:right w:val="single" w:sz="6" w:space="0" w:color="auto"/>
            </w:tcBorders>
            <w:shd w:val="clear" w:color="auto" w:fill="auto"/>
            <w:vAlign w:val="center"/>
          </w:tcPr>
          <w:p w14:paraId="00F6FEB0" w14:textId="77777777" w:rsidR="003274E4" w:rsidRPr="003274E4" w:rsidRDefault="003274E4" w:rsidP="003274E4">
            <w:pPr>
              <w:spacing w:before="6" w:after="6" w:line="240" w:lineRule="auto"/>
              <w:jc w:val="center"/>
              <w:rPr>
                <w:sz w:val="12"/>
                <w:szCs w:val="12"/>
              </w:rPr>
            </w:pPr>
            <w:r w:rsidRPr="003274E4">
              <w:rPr>
                <w:sz w:val="12"/>
                <w:szCs w:val="12"/>
              </w:rPr>
              <w:t>FISE/0243/240419/2024</w:t>
            </w:r>
          </w:p>
        </w:tc>
        <w:tc>
          <w:tcPr>
            <w:tcW w:w="966" w:type="pct"/>
            <w:tcBorders>
              <w:top w:val="single" w:sz="6" w:space="0" w:color="auto"/>
              <w:left w:val="single" w:sz="6" w:space="0" w:color="auto"/>
              <w:bottom w:val="single" w:sz="6" w:space="0" w:color="auto"/>
              <w:right w:val="single" w:sz="6" w:space="0" w:color="auto"/>
            </w:tcBorders>
            <w:shd w:val="clear" w:color="auto" w:fill="auto"/>
            <w:vAlign w:val="center"/>
          </w:tcPr>
          <w:p w14:paraId="1E955FB6" w14:textId="77777777" w:rsidR="003274E4" w:rsidRPr="003274E4" w:rsidRDefault="003274E4" w:rsidP="006A13B5">
            <w:pPr>
              <w:spacing w:before="6" w:after="6" w:line="240" w:lineRule="auto"/>
              <w:jc w:val="both"/>
              <w:rPr>
                <w:sz w:val="12"/>
                <w:szCs w:val="12"/>
              </w:rPr>
            </w:pPr>
            <w:r w:rsidRPr="003274E4">
              <w:rPr>
                <w:sz w:val="12"/>
                <w:szCs w:val="12"/>
              </w:rPr>
              <w:t>CONSTRUCCIÓN DE PISO FIRME PARA EL MEJORAMIENTO DE LA VIVIENDA, EN LA LOCALIDAD LA JOYA, MUNICIPIO SANTIAGO YOSONDÚA.</w:t>
            </w:r>
          </w:p>
        </w:tc>
        <w:tc>
          <w:tcPr>
            <w:tcW w:w="309" w:type="pct"/>
            <w:tcBorders>
              <w:top w:val="single" w:sz="6" w:space="0" w:color="auto"/>
              <w:left w:val="single" w:sz="6" w:space="0" w:color="auto"/>
              <w:bottom w:val="single" w:sz="6" w:space="0" w:color="auto"/>
              <w:right w:val="single" w:sz="6" w:space="0" w:color="auto"/>
            </w:tcBorders>
            <w:shd w:val="clear" w:color="auto" w:fill="auto"/>
            <w:vAlign w:val="center"/>
          </w:tcPr>
          <w:p w14:paraId="63857E51" w14:textId="77777777" w:rsidR="003274E4" w:rsidRPr="003274E4" w:rsidRDefault="003274E4" w:rsidP="003274E4">
            <w:pPr>
              <w:spacing w:before="6" w:after="6" w:line="240" w:lineRule="auto"/>
              <w:jc w:val="center"/>
              <w:rPr>
                <w:sz w:val="12"/>
                <w:szCs w:val="12"/>
              </w:rPr>
            </w:pPr>
            <w:r w:rsidRPr="003274E4">
              <w:rPr>
                <w:sz w:val="12"/>
                <w:szCs w:val="12"/>
              </w:rPr>
              <w:t>MIXTECA</w:t>
            </w:r>
          </w:p>
        </w:tc>
        <w:tc>
          <w:tcPr>
            <w:tcW w:w="453" w:type="pct"/>
            <w:tcBorders>
              <w:top w:val="single" w:sz="6" w:space="0" w:color="auto"/>
              <w:left w:val="single" w:sz="6" w:space="0" w:color="auto"/>
              <w:bottom w:val="single" w:sz="6" w:space="0" w:color="auto"/>
              <w:right w:val="single" w:sz="6" w:space="0" w:color="auto"/>
            </w:tcBorders>
            <w:shd w:val="clear" w:color="auto" w:fill="auto"/>
            <w:vAlign w:val="center"/>
          </w:tcPr>
          <w:p w14:paraId="134BCD6C" w14:textId="77777777" w:rsidR="003274E4" w:rsidRPr="003274E4" w:rsidRDefault="003274E4" w:rsidP="003274E4">
            <w:pPr>
              <w:spacing w:before="6" w:after="6" w:line="240" w:lineRule="auto"/>
              <w:jc w:val="center"/>
              <w:rPr>
                <w:sz w:val="12"/>
                <w:szCs w:val="12"/>
              </w:rPr>
            </w:pPr>
            <w:r w:rsidRPr="003274E4">
              <w:rPr>
                <w:sz w:val="12"/>
                <w:szCs w:val="12"/>
              </w:rPr>
              <w:t>TLAXIACO</w:t>
            </w:r>
          </w:p>
        </w:tc>
        <w:tc>
          <w:tcPr>
            <w:tcW w:w="391" w:type="pct"/>
            <w:tcBorders>
              <w:top w:val="single" w:sz="6" w:space="0" w:color="auto"/>
              <w:left w:val="single" w:sz="6" w:space="0" w:color="auto"/>
              <w:bottom w:val="single" w:sz="6" w:space="0" w:color="auto"/>
              <w:right w:val="single" w:sz="6" w:space="0" w:color="auto"/>
            </w:tcBorders>
            <w:shd w:val="clear" w:color="auto" w:fill="auto"/>
            <w:vAlign w:val="center"/>
          </w:tcPr>
          <w:p w14:paraId="5E1457E3" w14:textId="77777777" w:rsidR="003274E4" w:rsidRPr="003274E4" w:rsidRDefault="003274E4" w:rsidP="003274E4">
            <w:pPr>
              <w:spacing w:before="6" w:after="6" w:line="240" w:lineRule="auto"/>
              <w:jc w:val="center"/>
              <w:rPr>
                <w:sz w:val="12"/>
                <w:szCs w:val="12"/>
              </w:rPr>
            </w:pPr>
            <w:r w:rsidRPr="003274E4">
              <w:rPr>
                <w:sz w:val="12"/>
                <w:szCs w:val="12"/>
              </w:rPr>
              <w:t>SANTIAGO YOSONDÚA</w:t>
            </w:r>
          </w:p>
        </w:tc>
        <w:tc>
          <w:tcPr>
            <w:tcW w:w="391" w:type="pct"/>
            <w:tcBorders>
              <w:top w:val="single" w:sz="6" w:space="0" w:color="auto"/>
              <w:left w:val="single" w:sz="6" w:space="0" w:color="auto"/>
              <w:bottom w:val="single" w:sz="6" w:space="0" w:color="auto"/>
              <w:right w:val="single" w:sz="6" w:space="0" w:color="auto"/>
            </w:tcBorders>
            <w:shd w:val="clear" w:color="auto" w:fill="auto"/>
            <w:vAlign w:val="center"/>
          </w:tcPr>
          <w:p w14:paraId="4D7C8D62" w14:textId="77777777" w:rsidR="003274E4" w:rsidRPr="003274E4" w:rsidRDefault="003274E4" w:rsidP="003274E4">
            <w:pPr>
              <w:spacing w:before="6" w:after="6" w:line="240" w:lineRule="auto"/>
              <w:jc w:val="center"/>
              <w:rPr>
                <w:sz w:val="12"/>
                <w:szCs w:val="12"/>
              </w:rPr>
            </w:pPr>
            <w:r w:rsidRPr="003274E4">
              <w:rPr>
                <w:sz w:val="12"/>
                <w:szCs w:val="12"/>
              </w:rPr>
              <w:t>LA JOYA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3E48D459" w14:textId="77777777" w:rsidR="003274E4" w:rsidRPr="006A13B5" w:rsidRDefault="003274E4" w:rsidP="003274E4">
            <w:pPr>
              <w:spacing w:before="6" w:after="6" w:line="240" w:lineRule="auto"/>
              <w:jc w:val="center"/>
              <w:rPr>
                <w:b/>
                <w:bCs/>
                <w:sz w:val="12"/>
                <w:szCs w:val="12"/>
              </w:rPr>
            </w:pPr>
            <w:r w:rsidRPr="006A13B5">
              <w:rPr>
                <w:b/>
                <w:bCs/>
                <w:sz w:val="12"/>
                <w:szCs w:val="12"/>
              </w:rPr>
              <w:t>3</w:t>
            </w:r>
          </w:p>
        </w:tc>
        <w:tc>
          <w:tcPr>
            <w:tcW w:w="1347" w:type="pct"/>
            <w:tcBorders>
              <w:top w:val="single" w:sz="6" w:space="0" w:color="auto"/>
              <w:left w:val="single" w:sz="6" w:space="0" w:color="auto"/>
              <w:bottom w:val="single" w:sz="8" w:space="0" w:color="auto"/>
              <w:right w:val="single" w:sz="8" w:space="0" w:color="auto"/>
            </w:tcBorders>
            <w:shd w:val="clear" w:color="auto" w:fill="auto"/>
            <w:vAlign w:val="center"/>
          </w:tcPr>
          <w:p w14:paraId="0B073BD1" w14:textId="77777777" w:rsidR="003274E4" w:rsidRPr="003274E4" w:rsidRDefault="003274E4" w:rsidP="006A13B5">
            <w:pPr>
              <w:spacing w:before="6" w:after="6" w:line="240" w:lineRule="auto"/>
              <w:jc w:val="both"/>
              <w:rPr>
                <w:sz w:val="12"/>
                <w:szCs w:val="12"/>
              </w:rPr>
            </w:pPr>
            <w:r w:rsidRPr="003274E4">
              <w:rPr>
                <w:sz w:val="12"/>
                <w:szCs w:val="12"/>
              </w:rPr>
              <w:t>LA OBRA CONSISTE EN LA CONSTRUCCIÓN DE 3 PISOS FIRMES CON DIMENSIONES DE 6.00 X 4.00 METROS (24 M2 CADA UNO) QUE CORRESPONDEN A UN TOTAL DE 72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3274E4" w:rsidRPr="003274E4" w14:paraId="45B2EB83" w14:textId="77777777" w:rsidTr="006A13B5">
        <w:trPr>
          <w:trHeight w:val="448"/>
        </w:trPr>
        <w:tc>
          <w:tcPr>
            <w:tcW w:w="801" w:type="pct"/>
            <w:tcBorders>
              <w:top w:val="single" w:sz="6" w:space="0" w:color="auto"/>
              <w:left w:val="nil"/>
              <w:bottom w:val="nil"/>
              <w:right w:val="nil"/>
            </w:tcBorders>
            <w:shd w:val="clear" w:color="auto" w:fill="auto"/>
            <w:vAlign w:val="center"/>
          </w:tcPr>
          <w:p w14:paraId="08E33046" w14:textId="77777777" w:rsidR="003274E4" w:rsidRPr="003274E4" w:rsidRDefault="003274E4" w:rsidP="003274E4">
            <w:pPr>
              <w:spacing w:before="6" w:after="6" w:line="240" w:lineRule="auto"/>
              <w:jc w:val="center"/>
              <w:rPr>
                <w:sz w:val="12"/>
                <w:szCs w:val="12"/>
              </w:rPr>
            </w:pPr>
          </w:p>
        </w:tc>
        <w:tc>
          <w:tcPr>
            <w:tcW w:w="966" w:type="pct"/>
            <w:tcBorders>
              <w:top w:val="single" w:sz="6" w:space="0" w:color="auto"/>
              <w:left w:val="nil"/>
              <w:bottom w:val="nil"/>
              <w:right w:val="nil"/>
            </w:tcBorders>
            <w:shd w:val="clear" w:color="auto" w:fill="auto"/>
            <w:vAlign w:val="center"/>
          </w:tcPr>
          <w:p w14:paraId="0EBF9525" w14:textId="77777777" w:rsidR="003274E4" w:rsidRPr="003274E4" w:rsidRDefault="003274E4" w:rsidP="003274E4">
            <w:pPr>
              <w:spacing w:before="6" w:after="6" w:line="240" w:lineRule="auto"/>
              <w:jc w:val="center"/>
              <w:rPr>
                <w:sz w:val="12"/>
                <w:szCs w:val="12"/>
              </w:rPr>
            </w:pPr>
          </w:p>
        </w:tc>
        <w:tc>
          <w:tcPr>
            <w:tcW w:w="309" w:type="pct"/>
            <w:tcBorders>
              <w:top w:val="single" w:sz="6" w:space="0" w:color="auto"/>
              <w:left w:val="nil"/>
              <w:bottom w:val="nil"/>
              <w:right w:val="nil"/>
            </w:tcBorders>
            <w:shd w:val="clear" w:color="auto" w:fill="auto"/>
            <w:vAlign w:val="center"/>
          </w:tcPr>
          <w:p w14:paraId="66C96A41" w14:textId="77777777" w:rsidR="003274E4" w:rsidRPr="003274E4" w:rsidRDefault="003274E4" w:rsidP="003274E4">
            <w:pPr>
              <w:spacing w:before="6" w:after="6" w:line="240" w:lineRule="auto"/>
              <w:jc w:val="center"/>
              <w:rPr>
                <w:sz w:val="12"/>
                <w:szCs w:val="12"/>
              </w:rPr>
            </w:pPr>
          </w:p>
        </w:tc>
        <w:tc>
          <w:tcPr>
            <w:tcW w:w="453" w:type="pct"/>
            <w:tcBorders>
              <w:top w:val="single" w:sz="6" w:space="0" w:color="auto"/>
              <w:left w:val="nil"/>
              <w:bottom w:val="nil"/>
              <w:right w:val="nil"/>
            </w:tcBorders>
            <w:shd w:val="clear" w:color="auto" w:fill="auto"/>
            <w:vAlign w:val="center"/>
          </w:tcPr>
          <w:p w14:paraId="57FE3A32" w14:textId="77777777" w:rsidR="003274E4" w:rsidRPr="003274E4" w:rsidRDefault="003274E4" w:rsidP="003274E4">
            <w:pPr>
              <w:spacing w:before="6" w:after="6" w:line="240" w:lineRule="auto"/>
              <w:jc w:val="center"/>
              <w:rPr>
                <w:sz w:val="12"/>
                <w:szCs w:val="12"/>
              </w:rPr>
            </w:pPr>
          </w:p>
        </w:tc>
        <w:tc>
          <w:tcPr>
            <w:tcW w:w="391" w:type="pct"/>
            <w:tcBorders>
              <w:top w:val="single" w:sz="6" w:space="0" w:color="auto"/>
              <w:left w:val="nil"/>
              <w:bottom w:val="nil"/>
              <w:right w:val="nil"/>
            </w:tcBorders>
            <w:shd w:val="clear" w:color="auto" w:fill="auto"/>
            <w:vAlign w:val="center"/>
          </w:tcPr>
          <w:p w14:paraId="4F0B704C" w14:textId="77777777" w:rsidR="003274E4" w:rsidRPr="003274E4" w:rsidRDefault="003274E4" w:rsidP="003274E4">
            <w:pPr>
              <w:spacing w:before="6" w:after="6" w:line="240" w:lineRule="auto"/>
              <w:jc w:val="center"/>
              <w:rPr>
                <w:sz w:val="12"/>
                <w:szCs w:val="12"/>
              </w:rPr>
            </w:pPr>
          </w:p>
        </w:tc>
        <w:tc>
          <w:tcPr>
            <w:tcW w:w="391" w:type="pct"/>
            <w:tcBorders>
              <w:top w:val="single" w:sz="6" w:space="0" w:color="auto"/>
              <w:left w:val="nil"/>
              <w:bottom w:val="nil"/>
              <w:right w:val="single" w:sz="6" w:space="0" w:color="auto"/>
            </w:tcBorders>
            <w:shd w:val="clear" w:color="auto" w:fill="auto"/>
            <w:vAlign w:val="center"/>
          </w:tcPr>
          <w:p w14:paraId="04DFEF2D" w14:textId="77777777" w:rsidR="003274E4" w:rsidRPr="003274E4" w:rsidRDefault="003274E4" w:rsidP="003274E4">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1DE7437A" w14:textId="77777777" w:rsidR="003274E4" w:rsidRPr="006A13B5" w:rsidRDefault="003274E4" w:rsidP="003274E4">
            <w:pPr>
              <w:spacing w:before="6" w:after="6" w:line="240" w:lineRule="auto"/>
              <w:jc w:val="center"/>
              <w:rPr>
                <w:b/>
                <w:bCs/>
                <w:sz w:val="12"/>
                <w:szCs w:val="12"/>
              </w:rPr>
            </w:pPr>
            <w:r w:rsidRPr="006A13B5">
              <w:rPr>
                <w:b/>
                <w:bCs/>
                <w:sz w:val="12"/>
                <w:szCs w:val="12"/>
              </w:rPr>
              <w:t>45</w:t>
            </w:r>
          </w:p>
        </w:tc>
        <w:tc>
          <w:tcPr>
            <w:tcW w:w="1347" w:type="pct"/>
            <w:tcBorders>
              <w:top w:val="single" w:sz="8" w:space="0" w:color="auto"/>
              <w:left w:val="single" w:sz="8" w:space="0" w:color="auto"/>
              <w:bottom w:val="nil"/>
              <w:right w:val="nil"/>
            </w:tcBorders>
            <w:shd w:val="clear" w:color="auto" w:fill="auto"/>
            <w:vAlign w:val="center"/>
          </w:tcPr>
          <w:p w14:paraId="4C1466A7" w14:textId="77777777" w:rsidR="003274E4" w:rsidRPr="003274E4" w:rsidRDefault="003274E4" w:rsidP="003274E4">
            <w:pPr>
              <w:spacing w:before="6" w:after="6" w:line="240" w:lineRule="auto"/>
              <w:jc w:val="center"/>
              <w:rPr>
                <w:sz w:val="12"/>
                <w:szCs w:val="12"/>
              </w:rPr>
            </w:pPr>
          </w:p>
        </w:tc>
      </w:tr>
    </w:tbl>
    <w:p w14:paraId="40990017" w14:textId="77777777" w:rsidR="00B37B51" w:rsidRPr="005D15A2" w:rsidRDefault="00B37B51" w:rsidP="00FB4287">
      <w:pPr>
        <w:spacing w:after="0" w:line="240" w:lineRule="auto"/>
        <w:ind w:right="-142"/>
        <w:jc w:val="both"/>
        <w:rPr>
          <w:rFonts w:ascii="Montserrat" w:hAnsi="Montserrat" w:cs="Courier New"/>
          <w:b/>
          <w:noProof/>
          <w:color w:val="0000FF"/>
          <w:sz w:val="18"/>
          <w:szCs w:val="18"/>
        </w:rPr>
      </w:pPr>
    </w:p>
    <w:p w14:paraId="6906D2FC" w14:textId="77777777" w:rsidR="00781ACB" w:rsidRPr="005D15A2" w:rsidRDefault="00781ACB"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45D90DAD" w14:textId="77777777" w:rsidR="00781ACB" w:rsidRPr="005D15A2" w:rsidRDefault="00781ACB" w:rsidP="00FB4287">
      <w:pPr>
        <w:spacing w:after="0" w:line="240" w:lineRule="auto"/>
        <w:ind w:right="-142"/>
        <w:jc w:val="both"/>
        <w:rPr>
          <w:rFonts w:ascii="Montserrat" w:eastAsia="Arial" w:hAnsi="Montserrat" w:cs="Arial"/>
          <w:sz w:val="18"/>
          <w:szCs w:val="18"/>
        </w:rPr>
      </w:pPr>
    </w:p>
    <w:p w14:paraId="32EE708D" w14:textId="77777777" w:rsidR="00781ACB" w:rsidRPr="005D15A2" w:rsidRDefault="00781ACB"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0060AEBD" w14:textId="77777777" w:rsidR="00781ACB" w:rsidRPr="005D15A2" w:rsidRDefault="00781ACB" w:rsidP="00FB4287">
      <w:pPr>
        <w:spacing w:after="0" w:line="240" w:lineRule="auto"/>
        <w:ind w:right="-142"/>
        <w:jc w:val="both"/>
        <w:rPr>
          <w:rFonts w:ascii="Montserrat" w:eastAsia="Arial" w:hAnsi="Montserrat" w:cs="Arial"/>
          <w:sz w:val="18"/>
          <w:szCs w:val="18"/>
        </w:rPr>
      </w:pPr>
    </w:p>
    <w:p w14:paraId="181C3026"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0C6FF115"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3D807B37"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0503CF0C" w14:textId="77777777" w:rsidR="00781ACB" w:rsidRPr="005D15A2" w:rsidRDefault="00781AC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7E2AB1C8"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46F34F39"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7F332A6D"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68EF86F0"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4818A264"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741AC42C" w14:textId="77777777" w:rsidR="00781ACB" w:rsidRPr="005D15A2" w:rsidRDefault="00781AC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41E4B0C3" w14:textId="77777777" w:rsidR="00781ACB" w:rsidRPr="005D15A2" w:rsidRDefault="00781AC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7D5E0E84" w14:textId="77777777" w:rsidR="00781ACB" w:rsidRPr="005D15A2" w:rsidRDefault="00781AC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1C5FCA74"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lastRenderedPageBreak/>
        <w:t xml:space="preserve">Ley de Obras: </w:t>
      </w:r>
      <w:r w:rsidRPr="005D15A2">
        <w:rPr>
          <w:rFonts w:ascii="Montserrat" w:eastAsia="Arial" w:hAnsi="Montserrat" w:cs="Arial"/>
          <w:sz w:val="18"/>
          <w:szCs w:val="18"/>
        </w:rPr>
        <w:t>Ley de Obras Públicas y Servicios Relacionados del Estado de Oaxaca.</w:t>
      </w:r>
    </w:p>
    <w:p w14:paraId="21E67838" w14:textId="77777777" w:rsidR="00781ACB" w:rsidRPr="005D15A2" w:rsidRDefault="00781AC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219EB90A" w14:textId="77777777" w:rsidR="00781ACB" w:rsidRPr="005D15A2" w:rsidRDefault="00781ACB"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612D6D0D"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26BD834F"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4F6343A4" w14:textId="77777777" w:rsidR="00781ACB" w:rsidRPr="005D15A2" w:rsidRDefault="00781ACB"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2E26D188"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224117EA"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363F26C1"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2FBE7D2D"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39D4F0A1"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39201CB1"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1FF981BA"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41F284BA"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0FDAAA57"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52C58C1E" w14:textId="77777777" w:rsidR="00781ACB" w:rsidRPr="005D15A2" w:rsidRDefault="00781ACB"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7F9D43CB" w14:textId="77777777" w:rsidR="00781ACB" w:rsidRPr="005D15A2" w:rsidRDefault="00781ACB" w:rsidP="00FB4287">
      <w:pPr>
        <w:spacing w:after="0" w:line="240" w:lineRule="auto"/>
        <w:rPr>
          <w:rFonts w:ascii="Montserrat" w:eastAsia="Arial" w:hAnsi="Montserrat" w:cs="Arial"/>
          <w:b/>
          <w:sz w:val="18"/>
          <w:szCs w:val="18"/>
        </w:rPr>
      </w:pPr>
    </w:p>
    <w:p w14:paraId="4F3ECE56" w14:textId="77777777" w:rsidR="00781ACB" w:rsidRPr="005D15A2" w:rsidRDefault="00781ACB"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t>3. LA OBRA PÚBLICA.</w:t>
      </w:r>
    </w:p>
    <w:p w14:paraId="377EA25E" w14:textId="77777777" w:rsidR="00781ACB" w:rsidRPr="005D15A2" w:rsidRDefault="00781ACB" w:rsidP="00FB4287">
      <w:pPr>
        <w:spacing w:after="0" w:line="240" w:lineRule="auto"/>
        <w:jc w:val="both"/>
        <w:rPr>
          <w:rFonts w:ascii="Montserrat" w:eastAsia="Arial" w:hAnsi="Montserrat" w:cs="Arial"/>
          <w:strike/>
          <w:sz w:val="18"/>
          <w:szCs w:val="18"/>
        </w:rPr>
      </w:pPr>
    </w:p>
    <w:p w14:paraId="1027C3EC"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6093EB0E" w14:textId="77777777" w:rsidR="00781ACB" w:rsidRPr="005D15A2" w:rsidRDefault="00781ACB"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781ACB" w:rsidRPr="005D15A2" w14:paraId="0923751F" w14:textId="77777777" w:rsidTr="002545B4">
        <w:tc>
          <w:tcPr>
            <w:tcW w:w="5000" w:type="pct"/>
            <w:gridSpan w:val="2"/>
          </w:tcPr>
          <w:p w14:paraId="25AD6C60" w14:textId="77777777" w:rsidR="00781ACB" w:rsidRPr="005D15A2" w:rsidRDefault="00781ACB"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EO-XX019-2024</w:t>
            </w:r>
          </w:p>
        </w:tc>
      </w:tr>
      <w:tr w:rsidR="00781ACB" w:rsidRPr="005D15A2" w14:paraId="2EB38571" w14:textId="77777777" w:rsidTr="002545B4">
        <w:tc>
          <w:tcPr>
            <w:tcW w:w="1906" w:type="pct"/>
            <w:vAlign w:val="center"/>
          </w:tcPr>
          <w:p w14:paraId="3050DC5C" w14:textId="77777777" w:rsidR="00781ACB" w:rsidRPr="005D15A2" w:rsidRDefault="00781ACB"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292294CF" w14:textId="77777777" w:rsidR="00781ACB" w:rsidRPr="005D15A2" w:rsidRDefault="00781ACB"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 xml:space="preserve">LA OBRA CONSISTE EN LA CONSTRUCCIÓN DE 45 PISOS FIRMES CON DIMENSIONES DE 6.00 X 4.00 METROS (24 M2 CADA UNO) QUE CORRESPONDEN A UN TOTAL DE 72 METROS CUADRADOS; A BASE DE CONCRETO PARA EL MEJORAMIENTO DE LA VIVIENDA, CON LAS SIGUIENTES CARACTERÍSTICAS: PISO FIRME DE 24 M2. DE CONCRETO HECHO EN OBRA DE RESISTENCIA F´C= 150 KG/CM2 DE 8 CMS DE ESPESOR, ACABADO CON LLANA METÁLICA. EL PISO SERÁ REFORZADO CON MALLA </w:t>
            </w:r>
            <w:r w:rsidRPr="007D61E2">
              <w:rPr>
                <w:rFonts w:ascii="Montserrat" w:hAnsi="Montserrat" w:cs="Courier New"/>
                <w:b/>
                <w:noProof/>
                <w:color w:val="0000FF"/>
                <w:sz w:val="14"/>
                <w:szCs w:val="14"/>
              </w:rPr>
              <w:lastRenderedPageBreak/>
              <w:t>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81ACB" w:rsidRPr="005D15A2" w14:paraId="598D7AB4" w14:textId="77777777" w:rsidTr="002545B4">
        <w:tc>
          <w:tcPr>
            <w:tcW w:w="1906" w:type="pct"/>
          </w:tcPr>
          <w:p w14:paraId="38131B64"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 xml:space="preserve">Fecha de emisión de las bases: </w:t>
            </w:r>
          </w:p>
        </w:tc>
        <w:tc>
          <w:tcPr>
            <w:tcW w:w="3094" w:type="pct"/>
            <w:vAlign w:val="center"/>
          </w:tcPr>
          <w:p w14:paraId="500E8EEA" w14:textId="77777777" w:rsidR="00781ACB" w:rsidRPr="005D15A2" w:rsidRDefault="00781ACB"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781ACB" w:rsidRPr="005D15A2" w14:paraId="73039735" w14:textId="77777777" w:rsidTr="002545B4">
        <w:tc>
          <w:tcPr>
            <w:tcW w:w="1906" w:type="pct"/>
          </w:tcPr>
          <w:p w14:paraId="23A9211C"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2A680138" w14:textId="77777777" w:rsidR="00781ACB" w:rsidRPr="005D15A2" w:rsidRDefault="00781ACB"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781ACB" w:rsidRPr="005D15A2" w14:paraId="536F40B7" w14:textId="77777777" w:rsidTr="002545B4">
        <w:tc>
          <w:tcPr>
            <w:tcW w:w="1906" w:type="pct"/>
            <w:vAlign w:val="center"/>
          </w:tcPr>
          <w:p w14:paraId="6BCCD299" w14:textId="77777777" w:rsidR="00781ACB" w:rsidRPr="005D15A2" w:rsidRDefault="00781ACB"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2BB82BA6" w14:textId="77777777" w:rsidR="00781ACB" w:rsidRPr="005D15A2" w:rsidRDefault="00781ACB"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781ACB" w:rsidRPr="005D15A2" w14:paraId="774FBF4B" w14:textId="77777777" w:rsidTr="002545B4">
        <w:tc>
          <w:tcPr>
            <w:tcW w:w="1906" w:type="pct"/>
          </w:tcPr>
          <w:p w14:paraId="6E129C45"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5B020391" w14:textId="2178364D" w:rsidR="00781ACB" w:rsidRPr="005D15A2" w:rsidRDefault="00781ACB"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42006A">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Santa Catarina Cuanana, Municipio Santiago Yosondúa; Yerba Santa, Municipio Santiago Yosondúa; La Cuchara, Municipio Santiago Yosondúa; La Joya, Municipio Santiago Yosondúa</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781ACB" w:rsidRPr="005D15A2" w14:paraId="5B4C5EA9" w14:textId="77777777" w:rsidTr="002545B4">
        <w:tc>
          <w:tcPr>
            <w:tcW w:w="1906" w:type="pct"/>
          </w:tcPr>
          <w:p w14:paraId="496A967C"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191BDECD" w14:textId="07431749" w:rsidR="00781ACB" w:rsidRPr="005D15A2" w:rsidRDefault="00781ACB"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14:00 </w:t>
            </w:r>
            <w:r w:rsidR="0042006A">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5D3F2A73" w14:textId="77777777" w:rsidR="00781ACB" w:rsidRPr="005D15A2" w:rsidRDefault="00781ACB"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previo al inicio de la Junta de Aclaraciones</w:t>
            </w:r>
          </w:p>
        </w:tc>
      </w:tr>
      <w:tr w:rsidR="00781ACB" w:rsidRPr="005D15A2" w14:paraId="185DD4C0" w14:textId="77777777" w:rsidTr="002545B4">
        <w:tc>
          <w:tcPr>
            <w:tcW w:w="1906" w:type="pct"/>
          </w:tcPr>
          <w:p w14:paraId="1BD84DEB"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técnicas:</w:t>
            </w:r>
          </w:p>
        </w:tc>
        <w:tc>
          <w:tcPr>
            <w:tcW w:w="3094" w:type="pct"/>
            <w:vAlign w:val="center"/>
          </w:tcPr>
          <w:p w14:paraId="5431DFA6" w14:textId="5145352F" w:rsidR="00781ACB" w:rsidRPr="005D15A2" w:rsidRDefault="00781ACB"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14:00 </w:t>
            </w:r>
            <w:r w:rsidR="0042006A">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81ACB" w:rsidRPr="005D15A2" w14:paraId="3C2C8532" w14:textId="77777777" w:rsidTr="002545B4">
        <w:tc>
          <w:tcPr>
            <w:tcW w:w="1906" w:type="pct"/>
          </w:tcPr>
          <w:p w14:paraId="62B77D60"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3451AB7C" w14:textId="5A993292" w:rsidR="00781ACB" w:rsidRPr="005D15A2" w:rsidRDefault="00781ACB"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14:00 </w:t>
            </w:r>
            <w:r w:rsidR="0042006A">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81ACB" w:rsidRPr="005D15A2" w14:paraId="696A0183" w14:textId="77777777" w:rsidTr="002545B4">
        <w:tc>
          <w:tcPr>
            <w:tcW w:w="1906" w:type="pct"/>
          </w:tcPr>
          <w:p w14:paraId="12FE9E24"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4D058FC9" w14:textId="2B68FD15" w:rsidR="00781ACB" w:rsidRPr="005D15A2" w:rsidRDefault="00781ACB"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11:30 </w:t>
            </w:r>
            <w:r w:rsidR="0042006A">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81ACB" w:rsidRPr="005D15A2" w14:paraId="14FD4180" w14:textId="77777777" w:rsidTr="002545B4">
        <w:tc>
          <w:tcPr>
            <w:tcW w:w="1906" w:type="pct"/>
          </w:tcPr>
          <w:p w14:paraId="22C8E338"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0FC1B303" w14:textId="77777777" w:rsidR="00781ACB" w:rsidRPr="005D15A2" w:rsidRDefault="00781ACB"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781ACB" w:rsidRPr="005D15A2" w14:paraId="5286BD5E" w14:textId="77777777" w:rsidTr="002545B4">
        <w:tc>
          <w:tcPr>
            <w:tcW w:w="1906" w:type="pct"/>
          </w:tcPr>
          <w:p w14:paraId="52C682F2"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249A67A4" w14:textId="623CA2C5" w:rsidR="00781ACB" w:rsidRPr="005D15A2" w:rsidRDefault="00781ACB"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16:00 </w:t>
            </w:r>
            <w:r w:rsidR="0042006A">
              <w:rPr>
                <w:rFonts w:ascii="Montserrat" w:hAnsi="Montserrat" w:cs="Arial"/>
                <w:b/>
                <w:caps/>
                <w:noProof/>
                <w:color w:val="0000FF"/>
                <w:sz w:val="14"/>
                <w:szCs w:val="14"/>
              </w:rPr>
              <w:t>HRS.</w:t>
            </w:r>
            <w:proofErr w:type="gramStart"/>
            <w:r w:rsidR="0042006A">
              <w:rPr>
                <w:rFonts w:ascii="Montserrat" w:hAnsi="Montserrat" w:cs="Arial"/>
                <w:b/>
                <w:caps/>
                <w:noProof/>
                <w:color w:val="0000FF"/>
                <w:sz w:val="14"/>
                <w:szCs w:val="14"/>
              </w:rPr>
              <w:t>,</w:t>
            </w:r>
            <w:r w:rsidRPr="005D15A2">
              <w:rPr>
                <w:rFonts w:ascii="Montserrat" w:hAnsi="Montserrat" w:cs="Arial"/>
                <w:sz w:val="14"/>
                <w:szCs w:val="14"/>
              </w:rPr>
              <w:t xml:space="preserve"> </w:t>
            </w:r>
            <w:r w:rsidRPr="005D15A2">
              <w:rPr>
                <w:rFonts w:ascii="Montserrat" w:eastAsia="Arial" w:hAnsi="Montserrat" w:cs="Arial"/>
                <w:sz w:val="14"/>
                <w:szCs w:val="14"/>
              </w:rPr>
              <w:t xml:space="preserve"> en</w:t>
            </w:r>
            <w:proofErr w:type="gramEnd"/>
            <w:r w:rsidRPr="005D15A2">
              <w:rPr>
                <w:rFonts w:ascii="Montserrat" w:eastAsia="Arial" w:hAnsi="Montserrat" w:cs="Arial"/>
                <w:sz w:val="14"/>
                <w:szCs w:val="14"/>
              </w:rPr>
              <w:t xml:space="preserve">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81ACB" w:rsidRPr="005D15A2" w14:paraId="0976F47F" w14:textId="77777777" w:rsidTr="002545B4">
        <w:tc>
          <w:tcPr>
            <w:tcW w:w="1906" w:type="pct"/>
          </w:tcPr>
          <w:p w14:paraId="161BA13C"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3D05255B" w14:textId="77777777" w:rsidR="00781ACB" w:rsidRPr="005D15A2" w:rsidRDefault="00781ACB"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781ACB" w:rsidRPr="005D15A2" w14:paraId="6E2922EF" w14:textId="77777777" w:rsidTr="002545B4">
        <w:tc>
          <w:tcPr>
            <w:tcW w:w="1906" w:type="pct"/>
          </w:tcPr>
          <w:p w14:paraId="338E56D9" w14:textId="77777777" w:rsidR="00781ACB" w:rsidRPr="005D15A2" w:rsidRDefault="00781ACB"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Fecha estimada de terminación de los trabajos:</w:t>
            </w:r>
          </w:p>
        </w:tc>
        <w:tc>
          <w:tcPr>
            <w:tcW w:w="3094" w:type="pct"/>
            <w:vAlign w:val="center"/>
          </w:tcPr>
          <w:p w14:paraId="76A68AD6" w14:textId="77777777" w:rsidR="00781ACB" w:rsidRPr="005D15A2" w:rsidRDefault="00781ACB"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22 DE AGOSTO DE 2024</w:t>
            </w:r>
          </w:p>
        </w:tc>
      </w:tr>
      <w:tr w:rsidR="00781ACB" w:rsidRPr="005D15A2" w14:paraId="695E112B" w14:textId="77777777" w:rsidTr="002545B4">
        <w:tc>
          <w:tcPr>
            <w:tcW w:w="1906" w:type="pct"/>
            <w:vAlign w:val="center"/>
          </w:tcPr>
          <w:p w14:paraId="3B2E19F2" w14:textId="77777777" w:rsidR="00781ACB" w:rsidRPr="005D15A2" w:rsidRDefault="00781ACB"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72A61AC6" w14:textId="77777777" w:rsidR="00781ACB" w:rsidRPr="005D15A2" w:rsidRDefault="00781ACB"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781ACB" w:rsidRPr="005D15A2" w14:paraId="1571AC07" w14:textId="77777777" w:rsidTr="002545B4">
        <w:tc>
          <w:tcPr>
            <w:tcW w:w="1906" w:type="pct"/>
            <w:vAlign w:val="center"/>
          </w:tcPr>
          <w:p w14:paraId="58C5868C" w14:textId="77777777" w:rsidR="00781ACB" w:rsidRPr="005D15A2" w:rsidRDefault="00781ACB"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2CC7803A" w14:textId="77777777" w:rsidR="00781ACB" w:rsidRPr="005D15A2" w:rsidRDefault="00781ACB"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$360,000.00</w:t>
            </w:r>
          </w:p>
          <w:p w14:paraId="7C8F02F7" w14:textId="77777777" w:rsidR="00781ACB" w:rsidRPr="005D15A2" w:rsidRDefault="00781ACB"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(TRESCIENTOS SESENTA MIL PESOS 00/100 M.N.)</w:t>
            </w:r>
          </w:p>
        </w:tc>
      </w:tr>
      <w:tr w:rsidR="00781ACB" w:rsidRPr="005D15A2" w14:paraId="11F044A9" w14:textId="77777777" w:rsidTr="002545B4">
        <w:trPr>
          <w:trHeight w:val="200"/>
        </w:trPr>
        <w:tc>
          <w:tcPr>
            <w:tcW w:w="5000" w:type="pct"/>
            <w:gridSpan w:val="2"/>
            <w:vAlign w:val="center"/>
          </w:tcPr>
          <w:p w14:paraId="44E14A68" w14:textId="77777777" w:rsidR="00781ACB" w:rsidRPr="005D15A2" w:rsidRDefault="00781ACB"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781ACB" w:rsidRPr="005D15A2" w14:paraId="52D276A1" w14:textId="77777777" w:rsidTr="002545B4">
        <w:trPr>
          <w:trHeight w:val="464"/>
        </w:trPr>
        <w:tc>
          <w:tcPr>
            <w:tcW w:w="5000" w:type="pct"/>
            <w:gridSpan w:val="2"/>
            <w:vAlign w:val="center"/>
          </w:tcPr>
          <w:p w14:paraId="4986C8CF" w14:textId="77777777" w:rsidR="00781ACB" w:rsidRPr="005D15A2" w:rsidRDefault="00781ACB"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6F1DD8A0" w14:textId="77777777" w:rsidR="00781ACB" w:rsidRPr="005D15A2" w:rsidRDefault="00781ACB" w:rsidP="00FB4287">
      <w:pPr>
        <w:spacing w:after="0" w:line="240" w:lineRule="auto"/>
        <w:jc w:val="both"/>
        <w:rPr>
          <w:rFonts w:ascii="Montserrat" w:eastAsia="Arial" w:hAnsi="Montserrat" w:cs="Arial"/>
          <w:sz w:val="18"/>
          <w:szCs w:val="18"/>
        </w:rPr>
      </w:pPr>
    </w:p>
    <w:p w14:paraId="670C5FAB" w14:textId="77777777" w:rsidR="00781ACB" w:rsidRPr="005D15A2" w:rsidRDefault="00781ACB" w:rsidP="00FB4287">
      <w:pPr>
        <w:spacing w:after="0" w:line="240" w:lineRule="auto"/>
        <w:rPr>
          <w:rFonts w:ascii="Montserrat" w:eastAsia="Arial" w:hAnsi="Montserrat" w:cs="Arial"/>
          <w:b/>
          <w:sz w:val="18"/>
          <w:szCs w:val="18"/>
        </w:rPr>
      </w:pPr>
    </w:p>
    <w:p w14:paraId="60BF128A" w14:textId="77777777" w:rsidR="00781ACB" w:rsidRPr="005D15A2" w:rsidRDefault="00781ACB"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1D3715CC" w14:textId="77777777" w:rsidR="00781ACB" w:rsidRPr="005D15A2" w:rsidRDefault="00781ACB" w:rsidP="00FB4287">
      <w:pPr>
        <w:spacing w:after="0" w:line="240" w:lineRule="auto"/>
        <w:ind w:left="851"/>
        <w:rPr>
          <w:rFonts w:ascii="Montserrat" w:eastAsia="Arial" w:hAnsi="Montserrat" w:cs="Arial"/>
          <w:b/>
          <w:sz w:val="18"/>
          <w:szCs w:val="18"/>
        </w:rPr>
      </w:pPr>
    </w:p>
    <w:p w14:paraId="654BE888"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2C2496CE" w14:textId="77777777" w:rsidR="00781ACB" w:rsidRPr="005D15A2" w:rsidRDefault="00781ACB" w:rsidP="00FB4287">
      <w:pPr>
        <w:spacing w:after="0" w:line="240" w:lineRule="auto"/>
        <w:jc w:val="both"/>
        <w:rPr>
          <w:rFonts w:ascii="Montserrat" w:eastAsia="Arial" w:hAnsi="Montserrat" w:cs="Arial"/>
          <w:b/>
          <w:sz w:val="18"/>
          <w:szCs w:val="18"/>
        </w:rPr>
      </w:pPr>
    </w:p>
    <w:p w14:paraId="12BA17CF"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083011CE" w14:textId="77777777" w:rsidR="00781ACB" w:rsidRPr="005D15A2" w:rsidRDefault="00781ACB"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3727C8C1" w14:textId="77777777" w:rsidR="00781ACB" w:rsidRPr="005D15A2" w:rsidRDefault="00781AC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0C4D6171" w14:textId="77777777" w:rsidR="00781ACB" w:rsidRPr="005D15A2" w:rsidRDefault="00781AC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0F9FF0EA" w14:textId="77777777" w:rsidR="00781ACB" w:rsidRPr="005D15A2" w:rsidRDefault="00781AC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05E9F1B7" w14:textId="77777777" w:rsidR="00781ACB" w:rsidRPr="005D15A2" w:rsidRDefault="00781ACB"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185BC048" w14:textId="36205C3F" w:rsidR="00781ACB" w:rsidRPr="00790E4E" w:rsidRDefault="00781ACB" w:rsidP="00790E4E">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12EC4A86" w14:textId="77777777" w:rsidR="00781ACB" w:rsidRPr="005D15A2" w:rsidRDefault="00781ACB"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0DF3AB48" w14:textId="77777777" w:rsidR="00781ACB" w:rsidRPr="005D15A2" w:rsidRDefault="00781ACB"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57FEB043"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60BCE2A3" w14:textId="77777777" w:rsidR="00781ACB" w:rsidRPr="005D15A2" w:rsidRDefault="00781ACB" w:rsidP="00C975A4">
      <w:pPr>
        <w:spacing w:before="16" w:line="240" w:lineRule="auto"/>
        <w:jc w:val="both"/>
        <w:rPr>
          <w:rFonts w:ascii="Montserrat" w:eastAsia="Arial" w:hAnsi="Montserrat" w:cs="Arial"/>
          <w:sz w:val="18"/>
          <w:szCs w:val="18"/>
        </w:rPr>
      </w:pPr>
    </w:p>
    <w:p w14:paraId="494F816C" w14:textId="77777777" w:rsidR="00781ACB" w:rsidRPr="005D15A2" w:rsidRDefault="00781AC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0A24EFE5" w14:textId="77777777" w:rsidR="00781ACB" w:rsidRPr="005D15A2" w:rsidRDefault="00781AC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4613C7A2" w14:textId="77777777" w:rsidR="00781ACB" w:rsidRPr="005D15A2" w:rsidRDefault="00781AC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7FDE6877" w14:textId="77777777" w:rsidR="00781ACB" w:rsidRPr="005D15A2" w:rsidRDefault="00781AC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125A9C89" w14:textId="77777777" w:rsidR="00781ACB" w:rsidRPr="005D15A2" w:rsidRDefault="00781AC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3933FEA0" w14:textId="77777777" w:rsidR="00781ACB" w:rsidRPr="005D15A2" w:rsidRDefault="00781ACB"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lastRenderedPageBreak/>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1ABC0536" w14:textId="77777777" w:rsidR="00781ACB" w:rsidRPr="005D15A2" w:rsidRDefault="00781ACB"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3A20AE3A" w14:textId="77777777" w:rsidR="00781ACB" w:rsidRPr="005D15A2" w:rsidRDefault="00781ACB"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12C8B719" w14:textId="77777777" w:rsidR="00781ACB" w:rsidRPr="005D15A2" w:rsidRDefault="00781ACB" w:rsidP="00FB4287">
      <w:pPr>
        <w:spacing w:after="0" w:line="240" w:lineRule="auto"/>
        <w:ind w:left="720"/>
        <w:jc w:val="both"/>
        <w:rPr>
          <w:rFonts w:ascii="Montserrat" w:eastAsia="Arial" w:hAnsi="Montserrat" w:cs="Arial"/>
          <w:sz w:val="18"/>
          <w:szCs w:val="18"/>
        </w:rPr>
      </w:pPr>
    </w:p>
    <w:p w14:paraId="3924ED42" w14:textId="77777777" w:rsidR="00781ACB" w:rsidRPr="005D15A2" w:rsidRDefault="00781ACB"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58AED923" w14:textId="77777777" w:rsidR="00781ACB" w:rsidRPr="005D15A2" w:rsidRDefault="00781ACB" w:rsidP="00FB4287">
      <w:pPr>
        <w:spacing w:after="0" w:line="240" w:lineRule="auto"/>
        <w:jc w:val="center"/>
        <w:rPr>
          <w:rFonts w:ascii="Montserrat" w:eastAsia="Arial" w:hAnsi="Montserrat" w:cs="Arial"/>
          <w:sz w:val="18"/>
          <w:szCs w:val="18"/>
        </w:rPr>
      </w:pPr>
    </w:p>
    <w:p w14:paraId="46CCFD97"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41295695" w14:textId="77777777" w:rsidR="00781ACB" w:rsidRPr="005D15A2" w:rsidRDefault="00781ACB" w:rsidP="00FB4287">
      <w:pPr>
        <w:spacing w:after="0" w:line="240" w:lineRule="auto"/>
        <w:ind w:left="709"/>
        <w:jc w:val="both"/>
        <w:rPr>
          <w:rFonts w:ascii="Montserrat" w:eastAsia="Arial" w:hAnsi="Montserrat" w:cs="Arial"/>
          <w:b/>
          <w:sz w:val="18"/>
          <w:szCs w:val="18"/>
        </w:rPr>
      </w:pPr>
    </w:p>
    <w:p w14:paraId="69EB6BF7"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0799DAC5" w14:textId="77777777" w:rsidR="00781ACB" w:rsidRPr="005D15A2" w:rsidRDefault="00781ACB" w:rsidP="00FB4287">
      <w:pPr>
        <w:spacing w:after="0" w:line="240" w:lineRule="auto"/>
        <w:jc w:val="both"/>
        <w:rPr>
          <w:rFonts w:ascii="Montserrat" w:eastAsia="Arial" w:hAnsi="Montserrat" w:cs="Arial"/>
          <w:sz w:val="18"/>
          <w:szCs w:val="18"/>
        </w:rPr>
      </w:pPr>
    </w:p>
    <w:p w14:paraId="346A6A98"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71881771" w14:textId="77777777" w:rsidR="00781ACB" w:rsidRPr="005D15A2" w:rsidRDefault="00781ACB"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CF83C2C"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2A2909AD" w14:textId="77777777" w:rsidR="00781ACB" w:rsidRPr="005D15A2" w:rsidRDefault="00781AC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0364F357"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52D7FAA4" w14:textId="77777777" w:rsidR="00781ACB" w:rsidRPr="005D15A2" w:rsidRDefault="00781ACB" w:rsidP="00C975A4">
      <w:pPr>
        <w:pStyle w:val="Prrafodelista"/>
        <w:rPr>
          <w:rFonts w:ascii="Montserrat" w:eastAsia="Arial" w:hAnsi="Montserrat" w:cs="Arial"/>
          <w:sz w:val="18"/>
          <w:szCs w:val="18"/>
        </w:rPr>
      </w:pPr>
    </w:p>
    <w:p w14:paraId="42B73B99"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0A762424" w14:textId="77777777" w:rsidR="00781ACB" w:rsidRPr="005D15A2" w:rsidRDefault="00781ACB"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71553E76"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6E4A1659" w14:textId="77777777" w:rsidR="00781ACB" w:rsidRPr="005D15A2" w:rsidRDefault="00781ACB"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2B483A50"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0CF1CAC9" w14:textId="77777777" w:rsidR="00781ACB" w:rsidRPr="005D15A2" w:rsidRDefault="00781AC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2FD2B94"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357DAD33" w14:textId="77777777" w:rsidR="00781ACB" w:rsidRPr="005D15A2" w:rsidRDefault="00781AC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16A4E9A"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565631F3" w14:textId="77777777" w:rsidR="00781ACB" w:rsidRPr="005D15A2" w:rsidRDefault="00781ACB"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43C72679"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4A1BB8B6" w14:textId="77777777" w:rsidR="00781ACB" w:rsidRPr="005D15A2" w:rsidRDefault="00781ACB" w:rsidP="00C975A4">
      <w:pPr>
        <w:pStyle w:val="Prrafodelista"/>
        <w:spacing w:before="6" w:after="6" w:line="240" w:lineRule="auto"/>
        <w:rPr>
          <w:rFonts w:ascii="Montserrat" w:eastAsia="Arial" w:hAnsi="Montserrat" w:cs="Arial"/>
          <w:sz w:val="18"/>
          <w:szCs w:val="18"/>
        </w:rPr>
      </w:pPr>
    </w:p>
    <w:p w14:paraId="248A0645" w14:textId="77777777" w:rsidR="00781ACB" w:rsidRPr="005D15A2" w:rsidRDefault="00781ACB"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5E1F4AF9" w14:textId="77777777" w:rsidR="00781ACB" w:rsidRPr="005D15A2" w:rsidRDefault="00781ACB"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718C1E5A"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2775521E" w14:textId="77777777" w:rsidR="00781ACB" w:rsidRPr="005D15A2" w:rsidRDefault="00781ACB" w:rsidP="00FB4287">
      <w:pPr>
        <w:spacing w:after="0" w:line="240" w:lineRule="auto"/>
        <w:jc w:val="both"/>
        <w:rPr>
          <w:rFonts w:ascii="Montserrat" w:eastAsia="Arial" w:hAnsi="Montserrat" w:cs="Arial"/>
          <w:b/>
          <w:sz w:val="18"/>
          <w:szCs w:val="18"/>
        </w:rPr>
      </w:pPr>
    </w:p>
    <w:p w14:paraId="5ADC0045"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$360,000.00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(TRESCIENTOS SESENTA MIL PESOS 00/100 M.N.)</w:t>
      </w:r>
    </w:p>
    <w:p w14:paraId="450339D2" w14:textId="77777777" w:rsidR="00781ACB" w:rsidRPr="005D15A2" w:rsidRDefault="00781ACB" w:rsidP="00FB4287">
      <w:pPr>
        <w:spacing w:after="0" w:line="240" w:lineRule="auto"/>
        <w:jc w:val="both"/>
        <w:rPr>
          <w:rFonts w:ascii="Montserrat" w:eastAsia="Arial" w:hAnsi="Montserrat" w:cs="Arial"/>
          <w:sz w:val="18"/>
          <w:szCs w:val="18"/>
        </w:rPr>
      </w:pPr>
    </w:p>
    <w:p w14:paraId="27CE1691"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28447405" w14:textId="77777777" w:rsidR="00781ACB" w:rsidRPr="005D15A2" w:rsidRDefault="00781ACB" w:rsidP="00FB4287">
      <w:pPr>
        <w:spacing w:after="0" w:line="240" w:lineRule="auto"/>
        <w:jc w:val="both"/>
        <w:rPr>
          <w:rFonts w:ascii="Montserrat" w:eastAsia="Arial" w:hAnsi="Montserrat" w:cs="Arial"/>
          <w:sz w:val="18"/>
          <w:szCs w:val="18"/>
        </w:rPr>
      </w:pPr>
    </w:p>
    <w:p w14:paraId="6523B842"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2660B104" w14:textId="77777777" w:rsidR="00781ACB" w:rsidRPr="005D15A2" w:rsidRDefault="00781ACB" w:rsidP="00FB4287">
      <w:pPr>
        <w:spacing w:after="0" w:line="240" w:lineRule="auto"/>
        <w:jc w:val="both"/>
        <w:rPr>
          <w:rFonts w:ascii="Montserrat" w:eastAsia="Arial" w:hAnsi="Montserrat" w:cs="Arial"/>
          <w:sz w:val="18"/>
          <w:szCs w:val="18"/>
        </w:rPr>
      </w:pPr>
    </w:p>
    <w:p w14:paraId="6673B5A6"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000CA149" w14:textId="77777777" w:rsidR="00781ACB" w:rsidRPr="005D15A2" w:rsidRDefault="00781ACB" w:rsidP="00FB4287">
      <w:pPr>
        <w:spacing w:after="0" w:line="240" w:lineRule="auto"/>
        <w:jc w:val="both"/>
        <w:rPr>
          <w:rFonts w:ascii="Montserrat" w:eastAsia="Arial" w:hAnsi="Montserrat" w:cs="Arial"/>
          <w:b/>
          <w:sz w:val="18"/>
          <w:szCs w:val="18"/>
        </w:rPr>
      </w:pPr>
    </w:p>
    <w:p w14:paraId="7F942A48" w14:textId="127FAD70" w:rsidR="00781ACB"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472D5F47" w14:textId="77777777" w:rsidR="00790E4E" w:rsidRPr="005D15A2" w:rsidRDefault="00790E4E" w:rsidP="00FB4287">
      <w:pPr>
        <w:spacing w:after="0" w:line="240" w:lineRule="auto"/>
        <w:jc w:val="both"/>
        <w:rPr>
          <w:rFonts w:ascii="Montserrat" w:eastAsia="Arial" w:hAnsi="Montserrat" w:cs="Arial"/>
          <w:b/>
          <w:sz w:val="18"/>
          <w:szCs w:val="18"/>
        </w:rPr>
      </w:pPr>
    </w:p>
    <w:p w14:paraId="72271845"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60DB1051" w14:textId="77777777" w:rsidR="00781ACB" w:rsidRPr="005D15A2" w:rsidRDefault="00781ACB" w:rsidP="00FB4287">
      <w:pPr>
        <w:spacing w:after="0" w:line="240" w:lineRule="auto"/>
        <w:jc w:val="both"/>
        <w:rPr>
          <w:rFonts w:ascii="Montserrat" w:eastAsia="Arial" w:hAnsi="Montserrat" w:cs="Arial"/>
          <w:sz w:val="18"/>
          <w:szCs w:val="18"/>
        </w:rPr>
      </w:pPr>
    </w:p>
    <w:p w14:paraId="4F0DDA01" w14:textId="77777777" w:rsidR="00781ACB" w:rsidRPr="005D15A2" w:rsidRDefault="00781ACB"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61712563" w14:textId="77777777" w:rsidR="00781ACB" w:rsidRPr="005D15A2" w:rsidRDefault="00781ACB"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4CB43CAD" w14:textId="77777777" w:rsidR="00781ACB" w:rsidRPr="005D15A2" w:rsidRDefault="00781ACB"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3988A066"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497E43F1"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0C015B0E"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2B0EEE25"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76D2D4E9"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113ED5D3"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329DB7C6"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lastRenderedPageBreak/>
        <w:t>Opinión de cumplimiento de obligaciones fiscales, emitida por el Servicio de Administración Tributaria (SAT), vigente a la fecha.</w:t>
      </w:r>
    </w:p>
    <w:p w14:paraId="67A002A4" w14:textId="77777777" w:rsidR="00781ACB" w:rsidRPr="005D15A2" w:rsidRDefault="00781ACB"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00923402" w14:textId="77777777" w:rsidR="00781ACB" w:rsidRPr="005D15A2" w:rsidRDefault="00781ACB"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03E1EFD2" w14:textId="77777777" w:rsidR="00781ACB" w:rsidRPr="005D15A2" w:rsidRDefault="00781ACB"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0DB9FC86"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33194641" w14:textId="77777777" w:rsidR="00781ACB" w:rsidRPr="005D15A2" w:rsidRDefault="00781ACB" w:rsidP="00FB4287">
      <w:pPr>
        <w:spacing w:after="0" w:line="240" w:lineRule="auto"/>
        <w:jc w:val="both"/>
        <w:rPr>
          <w:rFonts w:ascii="Montserrat" w:eastAsia="Arial" w:hAnsi="Montserrat" w:cs="Arial"/>
          <w:sz w:val="18"/>
          <w:szCs w:val="18"/>
        </w:rPr>
      </w:pPr>
    </w:p>
    <w:p w14:paraId="6BA8EE34"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4AC734F4" w14:textId="77777777" w:rsidR="00781ACB" w:rsidRPr="005D15A2" w:rsidRDefault="00781ACB" w:rsidP="00FB4287">
      <w:pPr>
        <w:spacing w:after="0" w:line="240" w:lineRule="auto"/>
        <w:jc w:val="both"/>
        <w:rPr>
          <w:rFonts w:ascii="Montserrat" w:eastAsia="Arial" w:hAnsi="Montserrat" w:cs="Arial"/>
          <w:b/>
          <w:sz w:val="18"/>
          <w:szCs w:val="18"/>
        </w:rPr>
      </w:pPr>
    </w:p>
    <w:p w14:paraId="57475C6A"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67B13E4C" w14:textId="77777777" w:rsidR="00781ACB" w:rsidRPr="005D15A2" w:rsidRDefault="00781ACB" w:rsidP="00FB4287">
      <w:pPr>
        <w:spacing w:after="0" w:line="240" w:lineRule="auto"/>
        <w:jc w:val="both"/>
        <w:rPr>
          <w:rFonts w:ascii="Montserrat" w:eastAsia="Arial" w:hAnsi="Montserrat" w:cs="Arial"/>
          <w:sz w:val="18"/>
          <w:szCs w:val="18"/>
        </w:rPr>
      </w:pPr>
    </w:p>
    <w:p w14:paraId="15AFEA1D"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18B521B8" w14:textId="77777777" w:rsidR="00781ACB" w:rsidRPr="005D15A2" w:rsidRDefault="00781ACB" w:rsidP="00FB4287">
      <w:pPr>
        <w:spacing w:after="0" w:line="240" w:lineRule="auto"/>
        <w:jc w:val="both"/>
        <w:rPr>
          <w:rFonts w:ascii="Montserrat" w:eastAsia="Arial" w:hAnsi="Montserrat" w:cs="Arial"/>
          <w:sz w:val="18"/>
          <w:szCs w:val="18"/>
        </w:rPr>
      </w:pPr>
    </w:p>
    <w:p w14:paraId="77DB58BF" w14:textId="77777777" w:rsidR="00781ACB" w:rsidRPr="005D15A2" w:rsidRDefault="00781AC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34E88D7A" w14:textId="77777777" w:rsidR="00781ACB" w:rsidRPr="005D15A2" w:rsidRDefault="00781AC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58883EFC" w14:textId="77777777" w:rsidR="00781ACB" w:rsidRPr="005D15A2" w:rsidRDefault="00781AC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7DE53630" w14:textId="77777777" w:rsidR="00781ACB" w:rsidRPr="005D15A2" w:rsidRDefault="00781AC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5D5CDE2D" w14:textId="77777777" w:rsidR="00781ACB" w:rsidRPr="005D15A2" w:rsidRDefault="00781AC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4EC43F3C" w14:textId="77777777" w:rsidR="00781ACB" w:rsidRPr="005D15A2" w:rsidRDefault="00781ACB"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59BAC74C" w14:textId="77777777" w:rsidR="00781ACB" w:rsidRPr="005D15A2" w:rsidRDefault="00781ACB"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6D7C9B07" w14:textId="77777777" w:rsidR="00781ACB" w:rsidRPr="005D15A2" w:rsidRDefault="00781ACB"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60545560" w14:textId="77777777" w:rsidR="00781ACB" w:rsidRPr="005D15A2" w:rsidRDefault="00781ACB" w:rsidP="00FB4287">
      <w:pPr>
        <w:spacing w:after="0" w:line="240" w:lineRule="auto"/>
        <w:jc w:val="both"/>
        <w:rPr>
          <w:rFonts w:ascii="Montserrat" w:eastAsia="Arial" w:hAnsi="Montserrat" w:cs="Arial"/>
          <w:b/>
          <w:sz w:val="18"/>
          <w:szCs w:val="18"/>
        </w:rPr>
      </w:pPr>
    </w:p>
    <w:p w14:paraId="1E5C2B34" w14:textId="77777777" w:rsidR="00781ACB" w:rsidRPr="005D15A2" w:rsidRDefault="00781ACB"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50F22FDF" w14:textId="77777777" w:rsidR="00781ACB" w:rsidRPr="005D15A2" w:rsidRDefault="00781ACB" w:rsidP="00FB4287">
      <w:pPr>
        <w:spacing w:after="0" w:line="240" w:lineRule="auto"/>
        <w:jc w:val="both"/>
        <w:rPr>
          <w:rFonts w:ascii="Montserrat" w:eastAsia="Arial" w:hAnsi="Montserrat" w:cs="Arial"/>
          <w:b/>
          <w:sz w:val="18"/>
          <w:szCs w:val="18"/>
        </w:rPr>
      </w:pPr>
    </w:p>
    <w:p w14:paraId="762370E0" w14:textId="32AD0C79" w:rsidR="00781ACB"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33C44417" w14:textId="77777777" w:rsidR="00790E4E" w:rsidRPr="005D15A2" w:rsidRDefault="00790E4E" w:rsidP="00FB4287">
      <w:pPr>
        <w:spacing w:after="0" w:line="240" w:lineRule="auto"/>
        <w:jc w:val="both"/>
        <w:rPr>
          <w:rFonts w:ascii="Montserrat" w:eastAsia="Arial" w:hAnsi="Montserrat" w:cs="Arial"/>
          <w:b/>
          <w:sz w:val="18"/>
          <w:szCs w:val="18"/>
        </w:rPr>
      </w:pPr>
    </w:p>
    <w:p w14:paraId="48AE2CAC"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5CF4A085" w14:textId="77777777" w:rsidR="00781ACB" w:rsidRPr="005D15A2" w:rsidRDefault="00781ACB" w:rsidP="00FB4287">
      <w:pPr>
        <w:spacing w:after="0" w:line="240" w:lineRule="auto"/>
        <w:jc w:val="both"/>
        <w:rPr>
          <w:rFonts w:ascii="Montserrat" w:eastAsia="Arial" w:hAnsi="Montserrat" w:cs="Arial"/>
          <w:sz w:val="18"/>
          <w:szCs w:val="18"/>
        </w:rPr>
      </w:pPr>
    </w:p>
    <w:p w14:paraId="2FBEE695" w14:textId="77777777" w:rsidR="00781ACB" w:rsidRPr="005D15A2" w:rsidRDefault="00781AC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49A0BAEB" w14:textId="77777777" w:rsidR="00781ACB" w:rsidRPr="005D15A2" w:rsidRDefault="00781AC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362FAC94" w14:textId="77777777" w:rsidR="00781ACB" w:rsidRPr="005D15A2" w:rsidRDefault="00781AC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5DFC701F" w14:textId="77777777" w:rsidR="00781ACB" w:rsidRPr="005D15A2" w:rsidRDefault="00781AC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3866449B" w14:textId="77777777" w:rsidR="00781ACB" w:rsidRPr="005D15A2" w:rsidRDefault="00781AC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4662C500" w14:textId="77777777" w:rsidR="00781ACB" w:rsidRPr="005D15A2" w:rsidRDefault="00781AC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562C70E8" w14:textId="77777777" w:rsidR="00781ACB" w:rsidRPr="005D15A2" w:rsidRDefault="00781AC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lastRenderedPageBreak/>
        <w:t>Designación de una persona representante común, otorgándole poder amplio y suficiente para todo lo relacionado con la propuesta.</w:t>
      </w:r>
    </w:p>
    <w:p w14:paraId="01F4614E" w14:textId="77777777" w:rsidR="00781ACB" w:rsidRPr="005D15A2" w:rsidRDefault="00781ACB"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1745ABD4" w14:textId="77777777" w:rsidR="00781ACB" w:rsidRPr="005D15A2" w:rsidRDefault="00781AC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66DDAA39" w14:textId="77777777" w:rsidR="00781ACB" w:rsidRPr="005D15A2" w:rsidRDefault="00781AC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60D8451D" w14:textId="77777777" w:rsidR="00781ACB" w:rsidRPr="005D15A2" w:rsidRDefault="00781ACB"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63E065C4" w14:textId="77777777" w:rsidR="00781ACB" w:rsidRPr="005D15A2" w:rsidRDefault="00781ACB"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2ACF030"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2F872F11"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7025598B"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63E91671" w14:textId="77777777" w:rsidR="00781ACB" w:rsidRPr="005D15A2" w:rsidRDefault="00781ACB" w:rsidP="00FB4287">
      <w:pPr>
        <w:spacing w:after="0" w:line="240" w:lineRule="auto"/>
        <w:jc w:val="both"/>
        <w:rPr>
          <w:rFonts w:ascii="Montserrat" w:eastAsia="Arial" w:hAnsi="Montserrat" w:cs="Arial"/>
          <w:sz w:val="18"/>
          <w:szCs w:val="18"/>
        </w:rPr>
      </w:pPr>
    </w:p>
    <w:p w14:paraId="000ECB17" w14:textId="77777777" w:rsidR="00781ACB" w:rsidRPr="005D15A2" w:rsidRDefault="00781ACB" w:rsidP="00790E4E">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5291E342" w14:textId="77777777" w:rsidR="00781ACB" w:rsidRPr="005D15A2" w:rsidRDefault="00781ACB" w:rsidP="00790E4E">
      <w:pPr>
        <w:pBdr>
          <w:top w:val="nil"/>
          <w:left w:val="nil"/>
          <w:bottom w:val="nil"/>
          <w:right w:val="nil"/>
          <w:between w:val="nil"/>
        </w:pBdr>
        <w:spacing w:after="0" w:line="240" w:lineRule="auto"/>
        <w:ind w:left="426"/>
        <w:jc w:val="both"/>
        <w:rPr>
          <w:rFonts w:ascii="Montserrat" w:eastAsia="Arial" w:hAnsi="Montserrat" w:cs="Arial"/>
          <w:b/>
          <w:sz w:val="18"/>
          <w:szCs w:val="18"/>
        </w:rPr>
      </w:pPr>
    </w:p>
    <w:p w14:paraId="41C833C5" w14:textId="77777777" w:rsidR="00781ACB" w:rsidRPr="005D15A2" w:rsidRDefault="00781ACB" w:rsidP="00790E4E">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EO-XX019-2024</w:t>
      </w:r>
    </w:p>
    <w:p w14:paraId="3876D70C" w14:textId="77777777" w:rsidR="00781ACB" w:rsidRPr="005D15A2" w:rsidRDefault="00781ACB" w:rsidP="00790E4E">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4224AFF7" w14:textId="77777777" w:rsidR="00781ACB" w:rsidRPr="005D15A2" w:rsidRDefault="00781ACB" w:rsidP="00790E4E">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p>
    <w:p w14:paraId="147F70F2" w14:textId="23272BA9" w:rsidR="00781ACB" w:rsidRPr="005D15A2" w:rsidRDefault="00781ACB" w:rsidP="00790E4E">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14:00 </w:t>
      </w:r>
      <w:r w:rsidR="0042006A">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781CC210" w14:textId="77777777" w:rsidR="00781ACB" w:rsidRPr="005D15A2" w:rsidRDefault="00781ACB" w:rsidP="00790E4E">
      <w:pPr>
        <w:pBdr>
          <w:top w:val="nil"/>
          <w:left w:val="nil"/>
          <w:bottom w:val="nil"/>
          <w:right w:val="nil"/>
          <w:between w:val="nil"/>
        </w:pBdr>
        <w:spacing w:after="0" w:line="240" w:lineRule="auto"/>
        <w:ind w:left="426"/>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024DCAF7" w14:textId="77777777" w:rsidR="00781ACB" w:rsidRPr="005D15A2" w:rsidRDefault="00781ACB" w:rsidP="00790E4E">
      <w:pPr>
        <w:pBdr>
          <w:top w:val="nil"/>
          <w:left w:val="nil"/>
          <w:bottom w:val="nil"/>
          <w:right w:val="nil"/>
          <w:between w:val="nil"/>
        </w:pBdr>
        <w:spacing w:after="0" w:line="240" w:lineRule="auto"/>
        <w:ind w:left="426"/>
        <w:jc w:val="both"/>
        <w:rPr>
          <w:rFonts w:ascii="Montserrat" w:eastAsia="Arial" w:hAnsi="Montserrat" w:cs="Arial"/>
          <w:sz w:val="18"/>
          <w:szCs w:val="18"/>
        </w:rPr>
      </w:pPr>
    </w:p>
    <w:p w14:paraId="7D700F9D" w14:textId="77777777" w:rsidR="00781ACB" w:rsidRPr="005D15A2" w:rsidRDefault="00781ACB" w:rsidP="00790E4E">
      <w:pPr>
        <w:pBdr>
          <w:top w:val="nil"/>
          <w:left w:val="nil"/>
          <w:bottom w:val="nil"/>
          <w:right w:val="nil"/>
          <w:between w:val="nil"/>
        </w:pBdr>
        <w:spacing w:after="0" w:line="240" w:lineRule="auto"/>
        <w:ind w:left="426"/>
        <w:jc w:val="both"/>
        <w:rPr>
          <w:rFonts w:ascii="Montserrat" w:eastAsia="Arial" w:hAnsi="Montserrat" w:cs="Arial"/>
          <w:sz w:val="18"/>
          <w:szCs w:val="18"/>
        </w:rPr>
      </w:pPr>
    </w:p>
    <w:p w14:paraId="4F13E87B" w14:textId="77777777" w:rsidR="00781ACB" w:rsidRPr="005D15A2" w:rsidRDefault="00781ACB" w:rsidP="00790E4E">
      <w:pPr>
        <w:numPr>
          <w:ilvl w:val="0"/>
          <w:numId w:val="16"/>
        </w:numPr>
        <w:pBdr>
          <w:top w:val="nil"/>
          <w:left w:val="nil"/>
          <w:bottom w:val="nil"/>
          <w:right w:val="nil"/>
          <w:between w:val="nil"/>
        </w:pBdr>
        <w:spacing w:after="0" w:line="240" w:lineRule="auto"/>
        <w:ind w:left="426"/>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49CA9D8F" w14:textId="77777777" w:rsidR="00781ACB" w:rsidRPr="005D15A2" w:rsidRDefault="00781ACB" w:rsidP="00790E4E">
      <w:pPr>
        <w:pBdr>
          <w:top w:val="nil"/>
          <w:left w:val="nil"/>
          <w:bottom w:val="nil"/>
          <w:right w:val="nil"/>
          <w:between w:val="nil"/>
        </w:pBdr>
        <w:spacing w:after="0" w:line="240" w:lineRule="auto"/>
        <w:ind w:left="426"/>
        <w:jc w:val="both"/>
        <w:rPr>
          <w:rFonts w:ascii="Montserrat" w:eastAsia="Arial" w:hAnsi="Montserrat" w:cs="Arial"/>
          <w:b/>
          <w:sz w:val="18"/>
          <w:szCs w:val="18"/>
        </w:rPr>
      </w:pPr>
    </w:p>
    <w:p w14:paraId="7D0B5FD8" w14:textId="77777777" w:rsidR="00781ACB" w:rsidRPr="005D15A2" w:rsidRDefault="00781ACB" w:rsidP="00790E4E">
      <w:pPr>
        <w:pStyle w:val="Sangra2detindependiente"/>
        <w:tabs>
          <w:tab w:val="clear" w:pos="432"/>
          <w:tab w:val="clear" w:pos="720"/>
          <w:tab w:val="left" w:pos="851"/>
          <w:tab w:val="left" w:pos="1134"/>
        </w:tabs>
        <w:ind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EO-XX019-2024</w:t>
      </w:r>
    </w:p>
    <w:p w14:paraId="3868ED10" w14:textId="77777777" w:rsidR="00781ACB" w:rsidRPr="005D15A2" w:rsidRDefault="00781ACB" w:rsidP="00790E4E">
      <w:pPr>
        <w:pStyle w:val="Sangra2detindependiente"/>
        <w:tabs>
          <w:tab w:val="left" w:pos="851"/>
        </w:tabs>
        <w:ind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2C5B4193" w14:textId="77777777" w:rsidR="00781ACB" w:rsidRPr="005D15A2" w:rsidRDefault="00781ACB" w:rsidP="00790E4E">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26"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SANTA CATARINA CUANANA, MUNICIPIO SANTIAGO YOSONDÚA, 2.- CONSTRUCCIÓN DE PISO FIRME PARA EL MEJORAMIENTO DE LA VIVIENDA, EN LA LOCALIDAD YERBA SANTA, MUNICIPIO SANTIAGO YOSONDÚA, 3.- CONSTRUCCIÓN DE PISO FIRME PARA EL MEJORAMIENTO DE LA VIVIENDA, EN LA LOCALIDAD LA CUCHARA, MUNICIPIO SANTIAGO YOSONDÚA, 4.- CONSTRUCCIÓN DE PISO FIRME PARA EL MEJORAMIENTO DE LA VIVIENDA, EN LA LOCALIDAD LA JOYA, MUNICIPIO SANTIAGO YOSONDÚA.</w:t>
      </w:r>
    </w:p>
    <w:p w14:paraId="43EF782C" w14:textId="376AA1C9" w:rsidR="00781ACB" w:rsidRPr="005D15A2" w:rsidRDefault="00781ACB" w:rsidP="00790E4E">
      <w:pPr>
        <w:pBdr>
          <w:top w:val="nil"/>
          <w:left w:val="nil"/>
          <w:bottom w:val="nil"/>
          <w:right w:val="nil"/>
          <w:between w:val="nil"/>
        </w:pBdr>
        <w:tabs>
          <w:tab w:val="left" w:pos="851"/>
        </w:tabs>
        <w:spacing w:after="0" w:line="240" w:lineRule="auto"/>
        <w:ind w:left="426"/>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14:00 </w:t>
      </w:r>
      <w:r w:rsidR="0042006A">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54E20CAB" w14:textId="77777777" w:rsidR="00781ACB" w:rsidRPr="005D15A2" w:rsidRDefault="00781ACB" w:rsidP="00790E4E">
      <w:pPr>
        <w:spacing w:after="0" w:line="240" w:lineRule="auto"/>
        <w:ind w:left="426"/>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7F0CF068" w14:textId="77777777" w:rsidR="00781ACB" w:rsidRPr="005D15A2" w:rsidRDefault="00781ACB" w:rsidP="00FE49DC">
      <w:pPr>
        <w:spacing w:after="0" w:line="240" w:lineRule="auto"/>
        <w:jc w:val="both"/>
        <w:rPr>
          <w:rFonts w:ascii="Montserrat" w:eastAsia="Arial" w:hAnsi="Montserrat" w:cs="Arial"/>
          <w:sz w:val="18"/>
          <w:szCs w:val="18"/>
        </w:rPr>
      </w:pPr>
    </w:p>
    <w:p w14:paraId="2E6FC263"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lastRenderedPageBreak/>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10812C81" w14:textId="77777777" w:rsidR="00781ACB" w:rsidRPr="005D15A2" w:rsidRDefault="00781ACB" w:rsidP="00FB4287">
      <w:pPr>
        <w:spacing w:after="0" w:line="240" w:lineRule="auto"/>
        <w:ind w:left="709"/>
        <w:jc w:val="both"/>
        <w:rPr>
          <w:rFonts w:ascii="Montserrat" w:eastAsia="Arial" w:hAnsi="Montserrat" w:cs="Arial"/>
          <w:sz w:val="18"/>
          <w:szCs w:val="18"/>
        </w:rPr>
      </w:pPr>
    </w:p>
    <w:p w14:paraId="469510DA"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5FB459AE" w14:textId="77777777" w:rsidR="00781ACB" w:rsidRPr="005D15A2" w:rsidRDefault="00781ACB" w:rsidP="00FB4287">
      <w:pPr>
        <w:spacing w:after="0" w:line="240" w:lineRule="auto"/>
        <w:jc w:val="both"/>
        <w:rPr>
          <w:rFonts w:ascii="Montserrat" w:eastAsia="Arial" w:hAnsi="Montserrat" w:cs="Arial"/>
          <w:sz w:val="18"/>
          <w:szCs w:val="18"/>
        </w:rPr>
      </w:pPr>
    </w:p>
    <w:p w14:paraId="24E143ED"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70F79B29" w14:textId="77777777" w:rsidR="00781ACB" w:rsidRPr="005D15A2" w:rsidRDefault="00781ACB" w:rsidP="00FB4287">
      <w:pPr>
        <w:spacing w:after="0" w:line="240" w:lineRule="auto"/>
        <w:jc w:val="both"/>
        <w:rPr>
          <w:rFonts w:ascii="Montserrat" w:eastAsia="Arial" w:hAnsi="Montserrat" w:cs="Arial"/>
          <w:sz w:val="18"/>
          <w:szCs w:val="18"/>
        </w:rPr>
      </w:pPr>
    </w:p>
    <w:p w14:paraId="66085958"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69588312" w14:textId="77777777" w:rsidR="00781ACB" w:rsidRPr="005D15A2" w:rsidRDefault="00781ACB" w:rsidP="00FB4287">
      <w:pPr>
        <w:spacing w:after="0" w:line="240" w:lineRule="auto"/>
        <w:jc w:val="both"/>
        <w:rPr>
          <w:rFonts w:ascii="Montserrat" w:eastAsia="Arial" w:hAnsi="Montserrat" w:cs="Arial"/>
          <w:strike/>
          <w:sz w:val="18"/>
          <w:szCs w:val="18"/>
        </w:rPr>
      </w:pPr>
    </w:p>
    <w:p w14:paraId="03A93E48"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0EC7037C" w14:textId="77777777" w:rsidR="00781ACB" w:rsidRPr="005D15A2" w:rsidRDefault="00781ACB" w:rsidP="00FB4287">
      <w:pPr>
        <w:spacing w:after="0" w:line="240" w:lineRule="auto"/>
        <w:jc w:val="both"/>
        <w:rPr>
          <w:rFonts w:ascii="Montserrat" w:eastAsia="Arial" w:hAnsi="Montserrat" w:cs="Arial"/>
          <w:sz w:val="18"/>
          <w:szCs w:val="18"/>
        </w:rPr>
      </w:pPr>
    </w:p>
    <w:p w14:paraId="03DD6FC9" w14:textId="77777777" w:rsidR="00781ACB" w:rsidRPr="005D15A2" w:rsidRDefault="00781ACB"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61162D49" w14:textId="77777777" w:rsidR="00781ACB" w:rsidRPr="005D15A2" w:rsidRDefault="00781ACB" w:rsidP="00FB4287">
      <w:pPr>
        <w:spacing w:after="0" w:line="240" w:lineRule="auto"/>
        <w:jc w:val="both"/>
        <w:rPr>
          <w:rFonts w:ascii="Montserrat" w:eastAsia="Arial" w:hAnsi="Montserrat" w:cs="Arial"/>
          <w:sz w:val="18"/>
          <w:szCs w:val="18"/>
        </w:rPr>
      </w:pPr>
    </w:p>
    <w:p w14:paraId="2AD43D5C"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t>Ninguna de las condiciones contenidas en estas Bases, así como en las proposiciones presentadas por la persona licitante, podrán ser negociadas.</w:t>
      </w:r>
    </w:p>
    <w:p w14:paraId="2B42C538" w14:textId="77777777" w:rsidR="00781ACB" w:rsidRPr="005D15A2" w:rsidRDefault="00781ACB" w:rsidP="00FB4287">
      <w:pPr>
        <w:spacing w:after="0" w:line="240" w:lineRule="auto"/>
        <w:jc w:val="both"/>
        <w:rPr>
          <w:rFonts w:ascii="Montserrat" w:eastAsia="Arial" w:hAnsi="Montserrat" w:cs="Arial"/>
          <w:sz w:val="18"/>
          <w:szCs w:val="18"/>
        </w:rPr>
      </w:pPr>
    </w:p>
    <w:p w14:paraId="3B94C42B"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553682C2" w14:textId="77777777" w:rsidR="00781ACB" w:rsidRPr="005D15A2" w:rsidRDefault="00781ACB" w:rsidP="00FB4287">
      <w:pPr>
        <w:spacing w:after="0" w:line="240" w:lineRule="auto"/>
        <w:jc w:val="both"/>
        <w:rPr>
          <w:rFonts w:ascii="Montserrat" w:eastAsia="Arial" w:hAnsi="Montserrat" w:cs="Arial"/>
          <w:sz w:val="18"/>
          <w:szCs w:val="18"/>
        </w:rPr>
      </w:pPr>
    </w:p>
    <w:p w14:paraId="27431DDA" w14:textId="77777777" w:rsidR="00781ACB" w:rsidRPr="005D15A2" w:rsidRDefault="00781ACB"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54DCF1B6" w14:textId="77777777" w:rsidR="00781ACB" w:rsidRPr="005D15A2" w:rsidRDefault="00781ACB" w:rsidP="00FB4287">
      <w:pPr>
        <w:spacing w:after="0" w:line="240" w:lineRule="auto"/>
        <w:jc w:val="both"/>
        <w:rPr>
          <w:rFonts w:ascii="Montserrat" w:eastAsia="Arial" w:hAnsi="Montserrat" w:cs="Arial"/>
          <w:sz w:val="18"/>
          <w:szCs w:val="18"/>
        </w:rPr>
      </w:pPr>
    </w:p>
    <w:p w14:paraId="3B31B1D4" w14:textId="77777777" w:rsidR="00781ACB" w:rsidRPr="005D15A2" w:rsidRDefault="00781ACB"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7C7FDC44" w14:textId="77777777" w:rsidR="00781ACB" w:rsidRPr="005D15A2" w:rsidRDefault="00781ACB" w:rsidP="00FB4287">
      <w:pPr>
        <w:spacing w:after="0" w:line="240" w:lineRule="auto"/>
        <w:jc w:val="both"/>
        <w:rPr>
          <w:rFonts w:ascii="Montserrat" w:eastAsia="Arial" w:hAnsi="Montserrat" w:cs="Arial"/>
          <w:b/>
          <w:sz w:val="18"/>
          <w:szCs w:val="18"/>
        </w:rPr>
      </w:pPr>
    </w:p>
    <w:p w14:paraId="50321D21" w14:textId="77777777" w:rsidR="00781ACB" w:rsidRPr="005D15A2" w:rsidRDefault="00781ACB"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2D9461B7" w14:textId="77777777" w:rsidR="00781ACB" w:rsidRPr="005D15A2" w:rsidRDefault="00781ACB"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781ACB" w:rsidRPr="005D15A2" w14:paraId="2E5A669E" w14:textId="77777777" w:rsidTr="00A85397">
        <w:trPr>
          <w:trHeight w:val="515"/>
        </w:trPr>
        <w:tc>
          <w:tcPr>
            <w:tcW w:w="1140" w:type="dxa"/>
            <w:vAlign w:val="center"/>
          </w:tcPr>
          <w:p w14:paraId="30758472"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2766D086"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781ACB" w:rsidRPr="005D15A2" w14:paraId="5850AB84" w14:textId="77777777" w:rsidTr="00A85397">
        <w:trPr>
          <w:trHeight w:val="751"/>
        </w:trPr>
        <w:tc>
          <w:tcPr>
            <w:tcW w:w="1140" w:type="dxa"/>
            <w:shd w:val="clear" w:color="auto" w:fill="D9D9D9"/>
            <w:vAlign w:val="center"/>
          </w:tcPr>
          <w:p w14:paraId="5D1F8F3E"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1EC7212E"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781ACB" w:rsidRPr="005D15A2" w14:paraId="11B301F7" w14:textId="77777777" w:rsidTr="00A85397">
        <w:tc>
          <w:tcPr>
            <w:tcW w:w="1140" w:type="dxa"/>
            <w:vAlign w:val="center"/>
          </w:tcPr>
          <w:p w14:paraId="29D0BD92"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480562FB"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781ACB" w:rsidRPr="005D15A2" w14:paraId="4D0047F6" w14:textId="77777777" w:rsidTr="00A85397">
        <w:tc>
          <w:tcPr>
            <w:tcW w:w="1140" w:type="dxa"/>
            <w:shd w:val="clear" w:color="auto" w:fill="D9D9D9"/>
            <w:vAlign w:val="center"/>
          </w:tcPr>
          <w:p w14:paraId="1B5F1ED9"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2B2F3490"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 xml:space="preserve">Datos básicos de costos de materiales y del uso de la maquinaria de construcción, puestos en el sitio de los trabajos, así como de la mano de obra a utilizarse, debiendo </w:t>
            </w:r>
            <w:r w:rsidRPr="005D15A2">
              <w:rPr>
                <w:rFonts w:ascii="Montserrat" w:eastAsia="Arial" w:hAnsi="Montserrat" w:cs="Arial"/>
                <w:sz w:val="18"/>
                <w:szCs w:val="18"/>
              </w:rPr>
              <w:lastRenderedPageBreak/>
              <w:t>observar el porcentaje mínimo de mano de obra local, requerido en el artículo 31, fracción X Bis de la Ley de Obras, según sea el caso.</w:t>
            </w:r>
          </w:p>
        </w:tc>
      </w:tr>
      <w:tr w:rsidR="00781ACB" w:rsidRPr="005D15A2" w14:paraId="60F7B2C9" w14:textId="77777777" w:rsidTr="00A85397">
        <w:tc>
          <w:tcPr>
            <w:tcW w:w="1140" w:type="dxa"/>
            <w:vAlign w:val="center"/>
          </w:tcPr>
          <w:p w14:paraId="1ED5856E"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5</w:t>
            </w:r>
          </w:p>
        </w:tc>
        <w:tc>
          <w:tcPr>
            <w:tcW w:w="7995" w:type="dxa"/>
          </w:tcPr>
          <w:p w14:paraId="006C975E"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781ACB" w:rsidRPr="005D15A2" w14:paraId="548F7543" w14:textId="77777777" w:rsidTr="0018298C">
        <w:trPr>
          <w:trHeight w:val="180"/>
        </w:trPr>
        <w:tc>
          <w:tcPr>
            <w:tcW w:w="1140" w:type="dxa"/>
            <w:vMerge w:val="restart"/>
            <w:shd w:val="clear" w:color="auto" w:fill="D9D9D9"/>
            <w:vAlign w:val="center"/>
          </w:tcPr>
          <w:p w14:paraId="1992A75C" w14:textId="77777777" w:rsidR="00781ACB" w:rsidRPr="005D15A2" w:rsidRDefault="00781ACB"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2A2B274D" w14:textId="77777777" w:rsidR="00781ACB" w:rsidRPr="005D15A2" w:rsidRDefault="00781AC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781ACB" w:rsidRPr="005D15A2" w14:paraId="3556B085" w14:textId="77777777" w:rsidTr="00A85397">
        <w:trPr>
          <w:trHeight w:val="180"/>
        </w:trPr>
        <w:tc>
          <w:tcPr>
            <w:tcW w:w="1140" w:type="dxa"/>
            <w:vMerge/>
            <w:shd w:val="clear" w:color="auto" w:fill="D9D9D9"/>
            <w:vAlign w:val="center"/>
          </w:tcPr>
          <w:p w14:paraId="1E925F56" w14:textId="77777777" w:rsidR="00781ACB" w:rsidRPr="005D15A2" w:rsidRDefault="00781ACB" w:rsidP="007E536B">
            <w:pPr>
              <w:spacing w:line="240" w:lineRule="auto"/>
              <w:jc w:val="center"/>
              <w:rPr>
                <w:rFonts w:ascii="Montserrat" w:eastAsia="Arial" w:hAnsi="Montserrat" w:cs="Arial"/>
                <w:b/>
                <w:sz w:val="18"/>
                <w:szCs w:val="18"/>
              </w:rPr>
            </w:pPr>
          </w:p>
        </w:tc>
        <w:tc>
          <w:tcPr>
            <w:tcW w:w="7995" w:type="dxa"/>
            <w:shd w:val="clear" w:color="auto" w:fill="D9D9D9"/>
          </w:tcPr>
          <w:p w14:paraId="70603178" w14:textId="77777777" w:rsidR="00781ACB" w:rsidRPr="005D15A2" w:rsidRDefault="00781AC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781ACB" w:rsidRPr="005D15A2" w14:paraId="7F936FC6" w14:textId="77777777" w:rsidTr="00A85397">
        <w:trPr>
          <w:trHeight w:val="180"/>
        </w:trPr>
        <w:tc>
          <w:tcPr>
            <w:tcW w:w="1140" w:type="dxa"/>
            <w:vMerge/>
            <w:shd w:val="clear" w:color="auto" w:fill="D9D9D9"/>
            <w:vAlign w:val="center"/>
          </w:tcPr>
          <w:p w14:paraId="59BEB5C2" w14:textId="77777777" w:rsidR="00781ACB" w:rsidRPr="005D15A2" w:rsidRDefault="00781ACB" w:rsidP="007E536B">
            <w:pPr>
              <w:spacing w:line="240" w:lineRule="auto"/>
              <w:jc w:val="center"/>
              <w:rPr>
                <w:rFonts w:ascii="Montserrat" w:eastAsia="Arial" w:hAnsi="Montserrat" w:cs="Arial"/>
                <w:b/>
                <w:sz w:val="18"/>
                <w:szCs w:val="18"/>
              </w:rPr>
            </w:pPr>
          </w:p>
        </w:tc>
        <w:tc>
          <w:tcPr>
            <w:tcW w:w="7995" w:type="dxa"/>
            <w:shd w:val="clear" w:color="auto" w:fill="D9D9D9"/>
          </w:tcPr>
          <w:p w14:paraId="044FAC58" w14:textId="77777777" w:rsidR="00781ACB" w:rsidRPr="005D15A2" w:rsidRDefault="00781AC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781ACB" w:rsidRPr="005D15A2" w14:paraId="48917508" w14:textId="77777777" w:rsidTr="00A85397">
        <w:trPr>
          <w:trHeight w:val="180"/>
        </w:trPr>
        <w:tc>
          <w:tcPr>
            <w:tcW w:w="1140" w:type="dxa"/>
            <w:vMerge/>
            <w:shd w:val="clear" w:color="auto" w:fill="D9D9D9"/>
            <w:vAlign w:val="center"/>
          </w:tcPr>
          <w:p w14:paraId="56340DE4" w14:textId="77777777" w:rsidR="00781ACB" w:rsidRPr="005D15A2" w:rsidRDefault="00781ACB" w:rsidP="007E536B">
            <w:pPr>
              <w:spacing w:line="240" w:lineRule="auto"/>
              <w:jc w:val="center"/>
              <w:rPr>
                <w:rFonts w:ascii="Montserrat" w:eastAsia="Arial" w:hAnsi="Montserrat" w:cs="Arial"/>
                <w:b/>
                <w:sz w:val="18"/>
                <w:szCs w:val="18"/>
              </w:rPr>
            </w:pPr>
          </w:p>
        </w:tc>
        <w:tc>
          <w:tcPr>
            <w:tcW w:w="7995" w:type="dxa"/>
            <w:shd w:val="clear" w:color="auto" w:fill="D9D9D9"/>
          </w:tcPr>
          <w:p w14:paraId="2605D38C" w14:textId="77777777" w:rsidR="00781ACB" w:rsidRPr="005D15A2" w:rsidRDefault="00781AC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781ACB" w:rsidRPr="005D15A2" w14:paraId="1CA99C0D" w14:textId="77777777" w:rsidTr="00A85397">
        <w:trPr>
          <w:trHeight w:val="180"/>
        </w:trPr>
        <w:tc>
          <w:tcPr>
            <w:tcW w:w="1140" w:type="dxa"/>
            <w:vMerge/>
            <w:shd w:val="clear" w:color="auto" w:fill="D9D9D9"/>
            <w:vAlign w:val="center"/>
          </w:tcPr>
          <w:p w14:paraId="0F437F36" w14:textId="77777777" w:rsidR="00781ACB" w:rsidRPr="005D15A2" w:rsidRDefault="00781ACB" w:rsidP="007E536B">
            <w:pPr>
              <w:spacing w:line="240" w:lineRule="auto"/>
              <w:jc w:val="center"/>
              <w:rPr>
                <w:rFonts w:ascii="Montserrat" w:eastAsia="Arial" w:hAnsi="Montserrat" w:cs="Arial"/>
                <w:b/>
                <w:sz w:val="18"/>
                <w:szCs w:val="18"/>
              </w:rPr>
            </w:pPr>
          </w:p>
        </w:tc>
        <w:tc>
          <w:tcPr>
            <w:tcW w:w="7995" w:type="dxa"/>
            <w:shd w:val="clear" w:color="auto" w:fill="D9D9D9"/>
          </w:tcPr>
          <w:p w14:paraId="2B740326" w14:textId="77777777" w:rsidR="00781ACB" w:rsidRPr="005D15A2" w:rsidRDefault="00781AC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781ACB" w:rsidRPr="005D15A2" w14:paraId="1451BEFB" w14:textId="77777777" w:rsidTr="00A85397">
        <w:trPr>
          <w:trHeight w:val="180"/>
        </w:trPr>
        <w:tc>
          <w:tcPr>
            <w:tcW w:w="1140" w:type="dxa"/>
            <w:vMerge/>
            <w:shd w:val="clear" w:color="auto" w:fill="D9D9D9"/>
            <w:vAlign w:val="center"/>
          </w:tcPr>
          <w:p w14:paraId="31D470FF" w14:textId="77777777" w:rsidR="00781ACB" w:rsidRPr="005D15A2" w:rsidRDefault="00781ACB" w:rsidP="007E536B">
            <w:pPr>
              <w:spacing w:line="240" w:lineRule="auto"/>
              <w:jc w:val="center"/>
              <w:rPr>
                <w:rFonts w:ascii="Montserrat" w:eastAsia="Arial" w:hAnsi="Montserrat" w:cs="Arial"/>
                <w:b/>
                <w:sz w:val="18"/>
                <w:szCs w:val="18"/>
              </w:rPr>
            </w:pPr>
          </w:p>
        </w:tc>
        <w:tc>
          <w:tcPr>
            <w:tcW w:w="7995" w:type="dxa"/>
            <w:shd w:val="clear" w:color="auto" w:fill="D9D9D9"/>
          </w:tcPr>
          <w:p w14:paraId="3DFFAB0C" w14:textId="77777777" w:rsidR="00781ACB" w:rsidRPr="005D15A2" w:rsidRDefault="00781AC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781ACB" w:rsidRPr="005D15A2" w14:paraId="7920ECC3" w14:textId="77777777" w:rsidTr="00A85397">
        <w:trPr>
          <w:trHeight w:val="180"/>
        </w:trPr>
        <w:tc>
          <w:tcPr>
            <w:tcW w:w="1140" w:type="dxa"/>
            <w:vMerge/>
            <w:shd w:val="clear" w:color="auto" w:fill="D9D9D9"/>
            <w:vAlign w:val="center"/>
          </w:tcPr>
          <w:p w14:paraId="1F1871F0" w14:textId="77777777" w:rsidR="00781ACB" w:rsidRPr="005D15A2" w:rsidRDefault="00781ACB" w:rsidP="007E536B">
            <w:pPr>
              <w:spacing w:line="240" w:lineRule="auto"/>
              <w:jc w:val="center"/>
              <w:rPr>
                <w:rFonts w:ascii="Montserrat" w:eastAsia="Arial" w:hAnsi="Montserrat" w:cs="Arial"/>
                <w:b/>
                <w:sz w:val="18"/>
                <w:szCs w:val="18"/>
              </w:rPr>
            </w:pPr>
          </w:p>
        </w:tc>
        <w:tc>
          <w:tcPr>
            <w:tcW w:w="7995" w:type="dxa"/>
            <w:shd w:val="clear" w:color="auto" w:fill="D9D9D9"/>
          </w:tcPr>
          <w:p w14:paraId="07D7B3FF" w14:textId="77777777" w:rsidR="00781ACB" w:rsidRPr="005D15A2" w:rsidRDefault="00781ACB"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781ACB" w:rsidRPr="005D15A2" w14:paraId="47CD6D7B" w14:textId="77777777" w:rsidTr="00A85397">
        <w:tc>
          <w:tcPr>
            <w:tcW w:w="1140" w:type="dxa"/>
            <w:vAlign w:val="center"/>
          </w:tcPr>
          <w:p w14:paraId="7F27FEB4"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3C6347FC"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781ACB" w:rsidRPr="005D15A2" w14:paraId="449BEB52" w14:textId="77777777" w:rsidTr="00A85397">
        <w:tc>
          <w:tcPr>
            <w:tcW w:w="1140" w:type="dxa"/>
            <w:shd w:val="clear" w:color="auto" w:fill="D9D9D9"/>
            <w:vAlign w:val="center"/>
          </w:tcPr>
          <w:p w14:paraId="2EEDE6D8"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7995" w:type="dxa"/>
            <w:shd w:val="clear" w:color="auto" w:fill="D9D9D9"/>
          </w:tcPr>
          <w:p w14:paraId="77BDBA2B"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781ACB" w:rsidRPr="005D15A2" w14:paraId="64A4B46A" w14:textId="77777777" w:rsidTr="00A85397">
        <w:tc>
          <w:tcPr>
            <w:tcW w:w="1140" w:type="dxa"/>
            <w:vAlign w:val="center"/>
          </w:tcPr>
          <w:p w14:paraId="2C9F919E"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00A2124D"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781ACB" w:rsidRPr="005D15A2" w14:paraId="0D00318F" w14:textId="77777777" w:rsidTr="00A85397">
        <w:tc>
          <w:tcPr>
            <w:tcW w:w="1140" w:type="dxa"/>
            <w:shd w:val="clear" w:color="auto" w:fill="D9D9D9"/>
            <w:vAlign w:val="center"/>
          </w:tcPr>
          <w:p w14:paraId="1DAA394D"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26650867"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781ACB" w:rsidRPr="005D15A2" w14:paraId="7C4102B2" w14:textId="77777777" w:rsidTr="00A85397">
        <w:tc>
          <w:tcPr>
            <w:tcW w:w="1140" w:type="dxa"/>
            <w:vAlign w:val="center"/>
          </w:tcPr>
          <w:p w14:paraId="5B7A0221"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72B09B41"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781ACB" w:rsidRPr="005D15A2" w14:paraId="347D582E" w14:textId="77777777" w:rsidTr="00A85397">
        <w:tc>
          <w:tcPr>
            <w:tcW w:w="1140" w:type="dxa"/>
            <w:shd w:val="clear" w:color="auto" w:fill="D9D9D9"/>
            <w:vAlign w:val="center"/>
          </w:tcPr>
          <w:p w14:paraId="6511710E" w14:textId="77777777" w:rsidR="00781ACB" w:rsidRPr="005D15A2" w:rsidRDefault="00781ACB"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692B12CE" w14:textId="77777777" w:rsidR="00781ACB" w:rsidRPr="005D15A2" w:rsidRDefault="00781ACB"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781ACB" w:rsidRPr="005D15A2" w14:paraId="7BDB9B2B" w14:textId="77777777" w:rsidTr="003F1626">
        <w:tc>
          <w:tcPr>
            <w:tcW w:w="1140" w:type="dxa"/>
            <w:tcBorders>
              <w:bottom w:val="single" w:sz="4" w:space="0" w:color="auto"/>
            </w:tcBorders>
            <w:vAlign w:val="center"/>
          </w:tcPr>
          <w:p w14:paraId="47ACB367" w14:textId="77777777" w:rsidR="00781ACB" w:rsidRPr="005D15A2" w:rsidRDefault="00781ACB"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476B5653" w14:textId="77777777" w:rsidR="00781ACB" w:rsidRPr="005D15A2" w:rsidRDefault="00781ACB"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w:t>
            </w:r>
            <w:r w:rsidRPr="005D15A2">
              <w:rPr>
                <w:rFonts w:ascii="Montserrat" w:eastAsia="Arial" w:hAnsi="Montserrat" w:cs="Arial"/>
                <w:b/>
                <w:sz w:val="18"/>
                <w:szCs w:val="18"/>
                <w:lang w:val="es-ES_tradnl"/>
              </w:rPr>
              <w:lastRenderedPageBreak/>
              <w:t xml:space="preserve">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781ACB" w:rsidRPr="005D15A2" w14:paraId="0E654737"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32DCCBD7" w14:textId="77777777" w:rsidR="00781ACB" w:rsidRPr="005D15A2" w:rsidRDefault="00781ACB"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5B84BD76" w14:textId="77777777" w:rsidR="00781ACB" w:rsidRPr="005D15A2" w:rsidRDefault="00781ACB"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5E69B94F" w14:textId="77777777" w:rsidR="00781ACB" w:rsidRPr="005D15A2" w:rsidRDefault="00781ACB" w:rsidP="00FB4287">
      <w:pPr>
        <w:spacing w:after="0" w:line="240" w:lineRule="auto"/>
        <w:rPr>
          <w:rFonts w:ascii="Montserrat" w:eastAsia="Arial" w:hAnsi="Montserrat" w:cs="Arial"/>
          <w:sz w:val="18"/>
          <w:szCs w:val="18"/>
        </w:rPr>
      </w:pPr>
    </w:p>
    <w:p w14:paraId="18F6EB9C" w14:textId="77777777" w:rsidR="00781ACB" w:rsidRPr="005D15A2" w:rsidRDefault="00781ACB"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781ACB" w:rsidRPr="005D15A2" w14:paraId="6A36E7B8" w14:textId="77777777" w:rsidTr="003F1626">
        <w:trPr>
          <w:trHeight w:val="218"/>
          <w:jc w:val="center"/>
        </w:trPr>
        <w:tc>
          <w:tcPr>
            <w:tcW w:w="601" w:type="pct"/>
            <w:vMerge w:val="restart"/>
            <w:shd w:val="clear" w:color="auto" w:fill="auto"/>
          </w:tcPr>
          <w:p w14:paraId="53B98654"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0F63295F" w14:textId="77777777" w:rsidR="00781ACB" w:rsidRPr="005D15A2" w:rsidRDefault="00781AC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781ACB" w:rsidRPr="005D15A2" w14:paraId="60B25F3B" w14:textId="77777777" w:rsidTr="003F1626">
        <w:trPr>
          <w:trHeight w:val="217"/>
          <w:jc w:val="center"/>
        </w:trPr>
        <w:tc>
          <w:tcPr>
            <w:tcW w:w="601" w:type="pct"/>
            <w:vMerge/>
            <w:tcBorders>
              <w:bottom w:val="single" w:sz="4" w:space="0" w:color="auto"/>
            </w:tcBorders>
            <w:shd w:val="clear" w:color="auto" w:fill="auto"/>
          </w:tcPr>
          <w:p w14:paraId="57645F40"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40A6F92F" w14:textId="77777777" w:rsidR="00781ACB" w:rsidRPr="005D15A2" w:rsidRDefault="00781AC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781ACB" w:rsidRPr="005D15A2" w14:paraId="4CF897EF" w14:textId="77777777" w:rsidTr="003F1626">
        <w:trPr>
          <w:trHeight w:val="548"/>
          <w:jc w:val="center"/>
        </w:trPr>
        <w:tc>
          <w:tcPr>
            <w:tcW w:w="601" w:type="pct"/>
            <w:vMerge w:val="restart"/>
            <w:shd w:val="clear" w:color="auto" w:fill="E7E6E6" w:themeFill="background2"/>
          </w:tcPr>
          <w:p w14:paraId="35FC4E80"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2B5C45D7" w14:textId="77777777" w:rsidR="00781ACB" w:rsidRPr="005D15A2" w:rsidRDefault="00781AC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0DF00B92" w14:textId="77777777" w:rsidR="00781ACB" w:rsidRPr="005D15A2" w:rsidRDefault="00781AC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781ACB" w:rsidRPr="005D15A2" w14:paraId="12A9B925" w14:textId="77777777" w:rsidTr="003F1626">
        <w:trPr>
          <w:trHeight w:val="326"/>
          <w:jc w:val="center"/>
        </w:trPr>
        <w:tc>
          <w:tcPr>
            <w:tcW w:w="601" w:type="pct"/>
            <w:vMerge/>
            <w:shd w:val="clear" w:color="auto" w:fill="E7E6E6" w:themeFill="background2"/>
          </w:tcPr>
          <w:p w14:paraId="77E998FE"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579F3B10" w14:textId="77777777" w:rsidR="00781ACB" w:rsidRPr="005D15A2" w:rsidRDefault="00781AC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781ACB" w:rsidRPr="005D15A2" w14:paraId="5950F93F" w14:textId="77777777" w:rsidTr="003F1626">
        <w:trPr>
          <w:trHeight w:val="548"/>
          <w:jc w:val="center"/>
        </w:trPr>
        <w:tc>
          <w:tcPr>
            <w:tcW w:w="601" w:type="pct"/>
            <w:vMerge w:val="restart"/>
            <w:shd w:val="clear" w:color="auto" w:fill="auto"/>
          </w:tcPr>
          <w:p w14:paraId="14307C3D"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231AE1B1" w14:textId="77777777" w:rsidR="00781ACB" w:rsidRPr="005D15A2" w:rsidRDefault="00781AC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781ACB" w:rsidRPr="005D15A2" w14:paraId="7C68DC2D" w14:textId="77777777" w:rsidTr="003F1626">
        <w:trPr>
          <w:trHeight w:val="427"/>
          <w:jc w:val="center"/>
        </w:trPr>
        <w:tc>
          <w:tcPr>
            <w:tcW w:w="601" w:type="pct"/>
            <w:vMerge/>
            <w:tcBorders>
              <w:bottom w:val="single" w:sz="4" w:space="0" w:color="auto"/>
            </w:tcBorders>
            <w:shd w:val="clear" w:color="auto" w:fill="auto"/>
          </w:tcPr>
          <w:p w14:paraId="1276DDB3"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523E082" w14:textId="77777777" w:rsidR="00781ACB" w:rsidRPr="005D15A2" w:rsidRDefault="00781ACB"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4295E08A" w14:textId="77777777" w:rsidTr="003F1626">
        <w:trPr>
          <w:trHeight w:val="1208"/>
          <w:jc w:val="center"/>
        </w:trPr>
        <w:tc>
          <w:tcPr>
            <w:tcW w:w="601" w:type="pct"/>
            <w:vMerge w:val="restart"/>
            <w:shd w:val="clear" w:color="auto" w:fill="E7E6E6" w:themeFill="background2"/>
          </w:tcPr>
          <w:p w14:paraId="5DD39B6A"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19FE0F19" w14:textId="77777777" w:rsidR="00781ACB" w:rsidRPr="005D15A2" w:rsidRDefault="00781ACB"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781ACB" w:rsidRPr="005D15A2" w14:paraId="4A5671CF" w14:textId="77777777" w:rsidTr="003F1626">
        <w:trPr>
          <w:trHeight w:val="284"/>
          <w:jc w:val="center"/>
        </w:trPr>
        <w:tc>
          <w:tcPr>
            <w:tcW w:w="601" w:type="pct"/>
            <w:vMerge/>
            <w:shd w:val="clear" w:color="auto" w:fill="E7E6E6" w:themeFill="background2"/>
          </w:tcPr>
          <w:p w14:paraId="0AD3D94A"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7C43A679"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661DC2C0" w14:textId="77777777" w:rsidTr="003F1626">
        <w:trPr>
          <w:trHeight w:val="218"/>
          <w:jc w:val="center"/>
        </w:trPr>
        <w:tc>
          <w:tcPr>
            <w:tcW w:w="601" w:type="pct"/>
            <w:vMerge w:val="restart"/>
            <w:shd w:val="clear" w:color="auto" w:fill="auto"/>
          </w:tcPr>
          <w:p w14:paraId="7158E3CB"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7A27DB87"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781ACB" w:rsidRPr="005D15A2" w14:paraId="65277C71" w14:textId="77777777" w:rsidTr="003F1626">
        <w:trPr>
          <w:trHeight w:val="217"/>
          <w:jc w:val="center"/>
        </w:trPr>
        <w:tc>
          <w:tcPr>
            <w:tcW w:w="601" w:type="pct"/>
            <w:vMerge/>
            <w:tcBorders>
              <w:bottom w:val="single" w:sz="4" w:space="0" w:color="auto"/>
            </w:tcBorders>
            <w:shd w:val="clear" w:color="auto" w:fill="auto"/>
          </w:tcPr>
          <w:p w14:paraId="1EC53192"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0E0B5E25"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54152BDC" w14:textId="77777777" w:rsidTr="003F1626">
        <w:trPr>
          <w:trHeight w:val="330"/>
          <w:jc w:val="center"/>
        </w:trPr>
        <w:tc>
          <w:tcPr>
            <w:tcW w:w="601" w:type="pct"/>
            <w:vMerge w:val="restart"/>
            <w:shd w:val="clear" w:color="auto" w:fill="E7E6E6" w:themeFill="background2"/>
          </w:tcPr>
          <w:p w14:paraId="36DDF46F"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6</w:t>
            </w:r>
          </w:p>
        </w:tc>
        <w:tc>
          <w:tcPr>
            <w:tcW w:w="4399" w:type="pct"/>
            <w:shd w:val="clear" w:color="auto" w:fill="E7E6E6" w:themeFill="background2"/>
          </w:tcPr>
          <w:p w14:paraId="7BF72A0D"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781ACB" w:rsidRPr="005D15A2" w14:paraId="14C2577B" w14:textId="77777777" w:rsidTr="003F1626">
        <w:trPr>
          <w:trHeight w:val="330"/>
          <w:jc w:val="center"/>
        </w:trPr>
        <w:tc>
          <w:tcPr>
            <w:tcW w:w="601" w:type="pct"/>
            <w:vMerge/>
            <w:shd w:val="clear" w:color="auto" w:fill="E7E6E6" w:themeFill="background2"/>
          </w:tcPr>
          <w:p w14:paraId="4B406991"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011EC6EE"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5DBDB2C6" w14:textId="77777777" w:rsidTr="003F1626">
        <w:trPr>
          <w:trHeight w:val="218"/>
          <w:jc w:val="center"/>
        </w:trPr>
        <w:tc>
          <w:tcPr>
            <w:tcW w:w="601" w:type="pct"/>
            <w:vMerge w:val="restart"/>
            <w:shd w:val="clear" w:color="auto" w:fill="auto"/>
          </w:tcPr>
          <w:p w14:paraId="7EA2B3F1"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42DE1AFA"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781ACB" w:rsidRPr="005D15A2" w14:paraId="0D0EA5EB" w14:textId="77777777" w:rsidTr="003F1626">
        <w:trPr>
          <w:trHeight w:val="217"/>
          <w:jc w:val="center"/>
        </w:trPr>
        <w:tc>
          <w:tcPr>
            <w:tcW w:w="601" w:type="pct"/>
            <w:vMerge/>
            <w:tcBorders>
              <w:bottom w:val="single" w:sz="4" w:space="0" w:color="auto"/>
            </w:tcBorders>
            <w:shd w:val="clear" w:color="auto" w:fill="auto"/>
          </w:tcPr>
          <w:p w14:paraId="51803A7C"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F5077BF"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62223A01" w14:textId="77777777" w:rsidTr="003F1626">
        <w:trPr>
          <w:trHeight w:val="330"/>
          <w:jc w:val="center"/>
        </w:trPr>
        <w:tc>
          <w:tcPr>
            <w:tcW w:w="601" w:type="pct"/>
            <w:vMerge w:val="restart"/>
            <w:shd w:val="clear" w:color="auto" w:fill="E7E6E6" w:themeFill="background2"/>
          </w:tcPr>
          <w:p w14:paraId="05FFDF72"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442BDF4C"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781ACB" w:rsidRPr="005D15A2" w14:paraId="6A586468" w14:textId="77777777" w:rsidTr="003F1626">
        <w:trPr>
          <w:trHeight w:val="330"/>
          <w:jc w:val="center"/>
        </w:trPr>
        <w:tc>
          <w:tcPr>
            <w:tcW w:w="601" w:type="pct"/>
            <w:vMerge/>
            <w:shd w:val="clear" w:color="auto" w:fill="E7E6E6" w:themeFill="background2"/>
          </w:tcPr>
          <w:p w14:paraId="56181892"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75737B91"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6C777CDB" w14:textId="77777777" w:rsidTr="003F1626">
        <w:trPr>
          <w:trHeight w:val="878"/>
          <w:jc w:val="center"/>
        </w:trPr>
        <w:tc>
          <w:tcPr>
            <w:tcW w:w="601" w:type="pct"/>
            <w:vMerge w:val="restart"/>
            <w:shd w:val="clear" w:color="auto" w:fill="auto"/>
          </w:tcPr>
          <w:p w14:paraId="5C10D800"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0D3B5943"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38DC09FA"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781ACB" w:rsidRPr="005D15A2" w14:paraId="64115CA7" w14:textId="77777777" w:rsidTr="003F1626">
        <w:trPr>
          <w:trHeight w:val="418"/>
          <w:jc w:val="center"/>
        </w:trPr>
        <w:tc>
          <w:tcPr>
            <w:tcW w:w="601" w:type="pct"/>
            <w:vMerge/>
            <w:tcBorders>
              <w:bottom w:val="single" w:sz="4" w:space="0" w:color="auto"/>
            </w:tcBorders>
            <w:shd w:val="clear" w:color="auto" w:fill="auto"/>
          </w:tcPr>
          <w:p w14:paraId="3EFDD0E0"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A42E9D5"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479048A1" w14:textId="77777777" w:rsidTr="003F1626">
        <w:trPr>
          <w:trHeight w:val="548"/>
          <w:jc w:val="center"/>
        </w:trPr>
        <w:tc>
          <w:tcPr>
            <w:tcW w:w="601" w:type="pct"/>
            <w:vMerge w:val="restart"/>
            <w:shd w:val="clear" w:color="auto" w:fill="E7E6E6" w:themeFill="background2"/>
          </w:tcPr>
          <w:p w14:paraId="091C6F6D"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22EB6CA2"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3CB359FE" w14:textId="77777777" w:rsidR="00781ACB" w:rsidRPr="005D15A2" w:rsidRDefault="00781ACB"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781ACB" w:rsidRPr="005D15A2" w14:paraId="710FE8EA" w14:textId="77777777" w:rsidTr="003F1626">
        <w:trPr>
          <w:trHeight w:val="440"/>
          <w:jc w:val="center"/>
        </w:trPr>
        <w:tc>
          <w:tcPr>
            <w:tcW w:w="601" w:type="pct"/>
            <w:vMerge/>
            <w:shd w:val="clear" w:color="auto" w:fill="E7E6E6" w:themeFill="background2"/>
          </w:tcPr>
          <w:p w14:paraId="053F1CC9"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1400BC2"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5192D56F" w14:textId="77777777" w:rsidTr="003F1626">
        <w:trPr>
          <w:trHeight w:val="418"/>
          <w:jc w:val="center"/>
        </w:trPr>
        <w:tc>
          <w:tcPr>
            <w:tcW w:w="601" w:type="pct"/>
            <w:vMerge w:val="restart"/>
            <w:shd w:val="clear" w:color="auto" w:fill="auto"/>
            <w:vAlign w:val="center"/>
          </w:tcPr>
          <w:p w14:paraId="0A67583D"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39B0E01F"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781ACB" w:rsidRPr="005D15A2" w14:paraId="1D517CF4" w14:textId="77777777" w:rsidTr="00A07E30">
        <w:trPr>
          <w:trHeight w:val="300"/>
          <w:jc w:val="center"/>
        </w:trPr>
        <w:tc>
          <w:tcPr>
            <w:tcW w:w="601" w:type="pct"/>
            <w:vMerge/>
            <w:shd w:val="clear" w:color="auto" w:fill="auto"/>
          </w:tcPr>
          <w:p w14:paraId="0912EACE" w14:textId="77777777" w:rsidR="00781ACB" w:rsidRPr="005D15A2" w:rsidRDefault="00781ACB" w:rsidP="00DB757A">
            <w:pPr>
              <w:spacing w:line="240" w:lineRule="auto"/>
              <w:jc w:val="center"/>
              <w:rPr>
                <w:rFonts w:ascii="Montserrat" w:eastAsia="Arial" w:hAnsi="Montserrat" w:cs="Arial"/>
                <w:b/>
                <w:sz w:val="18"/>
                <w:szCs w:val="18"/>
              </w:rPr>
            </w:pPr>
          </w:p>
        </w:tc>
        <w:tc>
          <w:tcPr>
            <w:tcW w:w="4399" w:type="pct"/>
            <w:shd w:val="clear" w:color="auto" w:fill="auto"/>
          </w:tcPr>
          <w:p w14:paraId="35C68E65"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781ACB" w:rsidRPr="005D15A2" w14:paraId="137D1DDD" w14:textId="77777777" w:rsidTr="00A07E30">
        <w:trPr>
          <w:trHeight w:val="278"/>
          <w:jc w:val="center"/>
        </w:trPr>
        <w:tc>
          <w:tcPr>
            <w:tcW w:w="601" w:type="pct"/>
            <w:vMerge/>
            <w:shd w:val="clear" w:color="auto" w:fill="auto"/>
          </w:tcPr>
          <w:p w14:paraId="5A336253" w14:textId="77777777" w:rsidR="00781ACB" w:rsidRPr="005D15A2" w:rsidRDefault="00781ACB" w:rsidP="00DB757A">
            <w:pPr>
              <w:spacing w:line="240" w:lineRule="auto"/>
              <w:jc w:val="center"/>
              <w:rPr>
                <w:rFonts w:ascii="Montserrat" w:eastAsia="Arial" w:hAnsi="Montserrat" w:cs="Arial"/>
                <w:b/>
                <w:sz w:val="18"/>
                <w:szCs w:val="18"/>
              </w:rPr>
            </w:pPr>
          </w:p>
        </w:tc>
        <w:tc>
          <w:tcPr>
            <w:tcW w:w="4399" w:type="pct"/>
            <w:shd w:val="clear" w:color="auto" w:fill="auto"/>
          </w:tcPr>
          <w:p w14:paraId="004FE126"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781ACB" w:rsidRPr="005D15A2" w14:paraId="5B4FDA43" w14:textId="77777777" w:rsidTr="00A07E30">
        <w:trPr>
          <w:trHeight w:val="283"/>
          <w:jc w:val="center"/>
        </w:trPr>
        <w:tc>
          <w:tcPr>
            <w:tcW w:w="601" w:type="pct"/>
            <w:vMerge/>
            <w:shd w:val="clear" w:color="auto" w:fill="auto"/>
          </w:tcPr>
          <w:p w14:paraId="41EF5D76" w14:textId="77777777" w:rsidR="00781ACB" w:rsidRPr="005D15A2" w:rsidRDefault="00781ACB" w:rsidP="00DB757A">
            <w:pPr>
              <w:spacing w:line="240" w:lineRule="auto"/>
              <w:jc w:val="center"/>
              <w:rPr>
                <w:rFonts w:ascii="Montserrat" w:eastAsia="Arial" w:hAnsi="Montserrat" w:cs="Arial"/>
                <w:b/>
                <w:sz w:val="18"/>
                <w:szCs w:val="18"/>
              </w:rPr>
            </w:pPr>
          </w:p>
        </w:tc>
        <w:tc>
          <w:tcPr>
            <w:tcW w:w="4399" w:type="pct"/>
            <w:shd w:val="clear" w:color="auto" w:fill="auto"/>
          </w:tcPr>
          <w:p w14:paraId="16E1463A"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781ACB" w:rsidRPr="005D15A2" w14:paraId="6851FD38" w14:textId="77777777" w:rsidTr="00A07E30">
        <w:trPr>
          <w:trHeight w:val="258"/>
          <w:jc w:val="center"/>
        </w:trPr>
        <w:tc>
          <w:tcPr>
            <w:tcW w:w="601" w:type="pct"/>
            <w:vMerge/>
            <w:shd w:val="clear" w:color="auto" w:fill="auto"/>
          </w:tcPr>
          <w:p w14:paraId="21752936" w14:textId="77777777" w:rsidR="00781ACB" w:rsidRPr="005D15A2" w:rsidRDefault="00781ACB" w:rsidP="00DB757A">
            <w:pPr>
              <w:spacing w:line="240" w:lineRule="auto"/>
              <w:jc w:val="center"/>
              <w:rPr>
                <w:rFonts w:ascii="Montserrat" w:eastAsia="Arial" w:hAnsi="Montserrat" w:cs="Arial"/>
                <w:b/>
                <w:sz w:val="18"/>
                <w:szCs w:val="18"/>
              </w:rPr>
            </w:pPr>
          </w:p>
        </w:tc>
        <w:tc>
          <w:tcPr>
            <w:tcW w:w="4399" w:type="pct"/>
            <w:shd w:val="clear" w:color="auto" w:fill="auto"/>
          </w:tcPr>
          <w:p w14:paraId="26BAD389"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781ACB" w:rsidRPr="005D15A2" w14:paraId="69C5A7D3" w14:textId="77777777" w:rsidTr="00A07E30">
        <w:trPr>
          <w:trHeight w:val="258"/>
          <w:jc w:val="center"/>
        </w:trPr>
        <w:tc>
          <w:tcPr>
            <w:tcW w:w="601" w:type="pct"/>
            <w:vMerge/>
            <w:shd w:val="clear" w:color="auto" w:fill="auto"/>
          </w:tcPr>
          <w:p w14:paraId="2C6C2E01" w14:textId="77777777" w:rsidR="00781ACB" w:rsidRPr="005D15A2" w:rsidRDefault="00781ACB" w:rsidP="00DB757A">
            <w:pPr>
              <w:spacing w:line="240" w:lineRule="auto"/>
              <w:jc w:val="center"/>
              <w:rPr>
                <w:rFonts w:ascii="Montserrat" w:eastAsia="Arial" w:hAnsi="Montserrat" w:cs="Arial"/>
                <w:b/>
                <w:sz w:val="18"/>
                <w:szCs w:val="18"/>
              </w:rPr>
            </w:pPr>
          </w:p>
        </w:tc>
        <w:tc>
          <w:tcPr>
            <w:tcW w:w="4399" w:type="pct"/>
            <w:shd w:val="clear" w:color="auto" w:fill="auto"/>
          </w:tcPr>
          <w:p w14:paraId="4D2D9BFA"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781ACB" w:rsidRPr="005D15A2" w14:paraId="378E8801" w14:textId="77777777" w:rsidTr="003F1626">
        <w:trPr>
          <w:trHeight w:val="210"/>
          <w:jc w:val="center"/>
        </w:trPr>
        <w:tc>
          <w:tcPr>
            <w:tcW w:w="601" w:type="pct"/>
            <w:vMerge/>
            <w:tcBorders>
              <w:bottom w:val="single" w:sz="4" w:space="0" w:color="auto"/>
            </w:tcBorders>
            <w:shd w:val="clear" w:color="auto" w:fill="auto"/>
          </w:tcPr>
          <w:p w14:paraId="5EC439F8"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28F0C3A6"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781ACB" w:rsidRPr="005D15A2" w14:paraId="187BC0AA" w14:textId="77777777" w:rsidTr="003F1626">
        <w:trPr>
          <w:trHeight w:val="113"/>
          <w:jc w:val="center"/>
        </w:trPr>
        <w:tc>
          <w:tcPr>
            <w:tcW w:w="601" w:type="pct"/>
            <w:shd w:val="clear" w:color="auto" w:fill="E7E6E6" w:themeFill="background2"/>
          </w:tcPr>
          <w:p w14:paraId="720459E3"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12</w:t>
            </w:r>
          </w:p>
        </w:tc>
        <w:tc>
          <w:tcPr>
            <w:tcW w:w="4399" w:type="pct"/>
            <w:shd w:val="clear" w:color="auto" w:fill="E7E6E6" w:themeFill="background2"/>
            <w:vAlign w:val="center"/>
          </w:tcPr>
          <w:p w14:paraId="2BF95D44"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781ACB" w:rsidRPr="005D15A2" w14:paraId="2E4F0238" w14:textId="77777777" w:rsidTr="003F1626">
        <w:trPr>
          <w:trHeight w:val="113"/>
          <w:jc w:val="center"/>
        </w:trPr>
        <w:tc>
          <w:tcPr>
            <w:tcW w:w="601" w:type="pct"/>
            <w:shd w:val="clear" w:color="auto" w:fill="E7E6E6" w:themeFill="background2"/>
          </w:tcPr>
          <w:p w14:paraId="5E9AEDC2" w14:textId="77777777" w:rsidR="00781ACB" w:rsidRPr="005D15A2" w:rsidRDefault="00781ACB"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78A0078F" w14:textId="77777777" w:rsidR="00781ACB" w:rsidRPr="005D15A2" w:rsidRDefault="00781ACB"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81ACB" w:rsidRPr="005D15A2" w14:paraId="2E9579E6" w14:textId="77777777" w:rsidTr="003F1626">
        <w:trPr>
          <w:trHeight w:val="174"/>
          <w:jc w:val="center"/>
        </w:trPr>
        <w:tc>
          <w:tcPr>
            <w:tcW w:w="601" w:type="pct"/>
            <w:shd w:val="clear" w:color="auto" w:fill="auto"/>
          </w:tcPr>
          <w:p w14:paraId="2814EF31" w14:textId="77777777" w:rsidR="00781ACB" w:rsidRPr="005D15A2" w:rsidRDefault="00781ACB"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46290444" w14:textId="77777777" w:rsidR="00781ACB" w:rsidRPr="005D15A2" w:rsidRDefault="00781ACB"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37723430" w14:textId="77777777" w:rsidR="00781ACB" w:rsidRPr="005D15A2" w:rsidRDefault="00781ACB" w:rsidP="00FB4287">
      <w:pPr>
        <w:spacing w:line="240" w:lineRule="auto"/>
        <w:rPr>
          <w:rFonts w:ascii="Montserrat" w:eastAsia="Arial" w:hAnsi="Montserrat" w:cs="Arial"/>
          <w:b/>
          <w:sz w:val="18"/>
          <w:szCs w:val="18"/>
        </w:rPr>
      </w:pPr>
    </w:p>
    <w:p w14:paraId="3348E1CA"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0E0ADFBF"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5236624D"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0B65FB7E"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626DCA3E"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28F49294"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49A7FA60"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4C3D2112"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602A9477" w14:textId="77777777" w:rsidR="00781ACB" w:rsidRPr="005D15A2" w:rsidRDefault="00781ACB"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5C8E8CC5" w14:textId="77777777" w:rsidR="00781ACB" w:rsidRPr="005D15A2" w:rsidRDefault="00781ACB"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63BB3EDA" w14:textId="77777777" w:rsidR="00781ACB" w:rsidRPr="005D15A2" w:rsidRDefault="00781ACB"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21671082" w14:textId="77777777" w:rsidR="00781ACB" w:rsidRPr="005D15A2" w:rsidRDefault="00781ACB"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09F10081"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7DAD0DF5"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72FD5993"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7C625A0E"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6425BC73"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16BB813D"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3259C57F" w14:textId="35CA839C" w:rsidR="00781ACB" w:rsidRPr="005D15A2" w:rsidRDefault="00781ACB"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14:00 </w:t>
      </w:r>
      <w:r w:rsidR="0042006A">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38FA65CA"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791FC940"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53789868"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547BA6DF"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26BD91BB"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518C68CE"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47FDCCD2" w14:textId="77777777" w:rsidR="00790E4E" w:rsidRDefault="00790E4E" w:rsidP="00FB4287">
      <w:pPr>
        <w:spacing w:line="240" w:lineRule="auto"/>
        <w:rPr>
          <w:rFonts w:ascii="Montserrat" w:eastAsia="Arial" w:hAnsi="Montserrat" w:cs="Arial"/>
          <w:b/>
          <w:sz w:val="18"/>
          <w:szCs w:val="18"/>
        </w:rPr>
      </w:pPr>
    </w:p>
    <w:p w14:paraId="129D97AE" w14:textId="57C1FC6D"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7.1.3 Apertura de proposiciones económicas.</w:t>
      </w:r>
    </w:p>
    <w:p w14:paraId="42D0B6D1" w14:textId="54B153D8"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14:00 </w:t>
      </w:r>
      <w:r w:rsidR="0042006A">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5C024A23"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5EE3153A"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48B23D38"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78E35D70"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4584988F"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0ADD7DFE"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6E373D28"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58321719" w14:textId="77777777" w:rsidR="00781ACB" w:rsidRPr="005D15A2" w:rsidRDefault="00781ACB"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14AD05C2" w14:textId="77777777" w:rsidR="00781ACB" w:rsidRPr="005D15A2" w:rsidRDefault="00781ACB"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4CC297A0" w14:textId="77777777" w:rsidR="00781ACB" w:rsidRPr="005D15A2" w:rsidRDefault="00781AC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603FBF26" w14:textId="77777777" w:rsidR="00781ACB" w:rsidRPr="005D15A2" w:rsidRDefault="00781ACB" w:rsidP="002545B4">
      <w:pPr>
        <w:spacing w:after="0" w:line="240" w:lineRule="auto"/>
        <w:ind w:left="284" w:right="20"/>
        <w:jc w:val="both"/>
        <w:rPr>
          <w:rFonts w:ascii="Montserrat" w:eastAsia="Arial" w:hAnsi="Montserrat" w:cs="Arial"/>
          <w:sz w:val="18"/>
          <w:szCs w:val="18"/>
        </w:rPr>
      </w:pPr>
    </w:p>
    <w:p w14:paraId="0894EF79" w14:textId="77777777" w:rsidR="00781ACB" w:rsidRPr="005D15A2" w:rsidRDefault="00781AC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54B3A031" w14:textId="77777777" w:rsidR="00781ACB" w:rsidRPr="005D15A2" w:rsidRDefault="00781ACB" w:rsidP="002545B4">
      <w:pPr>
        <w:spacing w:after="0" w:line="240" w:lineRule="auto"/>
        <w:ind w:left="284" w:right="20"/>
        <w:jc w:val="both"/>
        <w:rPr>
          <w:rFonts w:ascii="Montserrat" w:eastAsia="Arial" w:hAnsi="Montserrat" w:cs="Arial"/>
          <w:sz w:val="18"/>
          <w:szCs w:val="18"/>
        </w:rPr>
      </w:pPr>
    </w:p>
    <w:p w14:paraId="0A154A3A" w14:textId="77777777" w:rsidR="00781ACB" w:rsidRPr="005D15A2" w:rsidRDefault="00781AC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6DCD3F0D" w14:textId="77777777" w:rsidR="00781ACB" w:rsidRPr="005D15A2" w:rsidRDefault="00781ACB" w:rsidP="002545B4">
      <w:pPr>
        <w:spacing w:after="0" w:line="240" w:lineRule="auto"/>
        <w:ind w:left="284" w:right="20"/>
        <w:jc w:val="both"/>
        <w:rPr>
          <w:rFonts w:ascii="Montserrat" w:eastAsia="Arial" w:hAnsi="Montserrat" w:cs="Arial"/>
          <w:sz w:val="18"/>
          <w:szCs w:val="18"/>
        </w:rPr>
      </w:pPr>
    </w:p>
    <w:p w14:paraId="75F8C776" w14:textId="77777777" w:rsidR="00781ACB" w:rsidRPr="005D15A2" w:rsidRDefault="00781AC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6408EFE1" w14:textId="77777777" w:rsidR="00781ACB" w:rsidRPr="005D15A2" w:rsidRDefault="00781AC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45E767E0" w14:textId="77777777" w:rsidR="00781ACB" w:rsidRPr="005D15A2" w:rsidRDefault="00781AC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5988CDBF" w14:textId="77777777" w:rsidR="00781ACB" w:rsidRPr="005D15A2" w:rsidRDefault="00781AC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7049FC43" w14:textId="77777777" w:rsidR="00781ACB" w:rsidRPr="005D15A2" w:rsidRDefault="00781AC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615F9B69" w14:textId="77777777" w:rsidR="00781ACB" w:rsidRPr="005D15A2" w:rsidRDefault="00781ACB"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2BD9FBC3" w14:textId="77777777" w:rsidR="00781ACB" w:rsidRPr="005D15A2" w:rsidRDefault="00781ACB"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lastRenderedPageBreak/>
        <w:t>7.2.1 Causas para descalificar la propuesta.</w:t>
      </w:r>
    </w:p>
    <w:p w14:paraId="649C41E7" w14:textId="77777777" w:rsidR="00781ACB" w:rsidRPr="005D15A2" w:rsidRDefault="00781ACB"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5999217E" w14:textId="77777777" w:rsidR="00781ACB" w:rsidRPr="005D15A2" w:rsidRDefault="00781ACB"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62A6D229" w14:textId="77777777" w:rsidR="00781ACB" w:rsidRPr="005D15A2" w:rsidRDefault="00781ACB" w:rsidP="002545B4">
      <w:pPr>
        <w:spacing w:after="20" w:line="240" w:lineRule="auto"/>
        <w:ind w:left="284" w:right="20"/>
        <w:jc w:val="both"/>
        <w:rPr>
          <w:rFonts w:ascii="Montserrat" w:eastAsia="Arial" w:hAnsi="Montserrat" w:cs="Arial"/>
          <w:sz w:val="18"/>
          <w:szCs w:val="18"/>
        </w:rPr>
      </w:pPr>
    </w:p>
    <w:p w14:paraId="34D9649C" w14:textId="77777777" w:rsidR="00781ACB" w:rsidRPr="005D15A2" w:rsidRDefault="00781ACB"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12F575DD" w14:textId="77777777" w:rsidR="00781ACB" w:rsidRPr="005D15A2" w:rsidRDefault="00781ACB" w:rsidP="002545B4">
      <w:pPr>
        <w:spacing w:after="20" w:line="240" w:lineRule="auto"/>
        <w:ind w:left="284" w:right="20"/>
        <w:jc w:val="both"/>
        <w:rPr>
          <w:rFonts w:ascii="Montserrat" w:eastAsia="Arial" w:hAnsi="Montserrat" w:cs="Arial"/>
          <w:sz w:val="18"/>
          <w:szCs w:val="18"/>
        </w:rPr>
      </w:pPr>
    </w:p>
    <w:p w14:paraId="6DB753CF" w14:textId="77777777" w:rsidR="00781ACB" w:rsidRPr="005D15A2" w:rsidRDefault="00781AC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2D1712B4" w14:textId="77777777" w:rsidR="00781ACB" w:rsidRPr="005D15A2" w:rsidRDefault="00781ACB"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69354972" w14:textId="77777777" w:rsidR="00781ACB" w:rsidRPr="005D15A2" w:rsidRDefault="00781ACB"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3C4F943F" w14:textId="77777777" w:rsidR="00781ACB" w:rsidRPr="005D15A2" w:rsidRDefault="00781AC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53F71C10" w14:textId="77777777" w:rsidR="00781ACB" w:rsidRPr="005D15A2" w:rsidRDefault="00781AC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49FC7039" w14:textId="77777777" w:rsidR="00781ACB" w:rsidRPr="005D15A2" w:rsidRDefault="00781ACB" w:rsidP="002545B4">
      <w:pPr>
        <w:spacing w:after="0" w:line="240" w:lineRule="auto"/>
        <w:ind w:left="284" w:right="20"/>
        <w:jc w:val="both"/>
        <w:rPr>
          <w:rFonts w:ascii="Montserrat" w:eastAsia="Arial" w:hAnsi="Montserrat" w:cs="Arial"/>
          <w:sz w:val="18"/>
          <w:szCs w:val="18"/>
        </w:rPr>
      </w:pPr>
    </w:p>
    <w:p w14:paraId="746A0F73" w14:textId="77777777" w:rsidR="00781ACB" w:rsidRPr="005D15A2" w:rsidRDefault="00781ACB"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23DF9954" w14:textId="77777777" w:rsidR="00781ACB" w:rsidRPr="005D15A2" w:rsidRDefault="00781ACB" w:rsidP="002545B4">
      <w:pPr>
        <w:spacing w:after="0" w:line="240" w:lineRule="auto"/>
        <w:ind w:left="284" w:right="20"/>
        <w:jc w:val="both"/>
        <w:rPr>
          <w:rFonts w:ascii="Montserrat" w:eastAsia="Arial" w:hAnsi="Montserrat" w:cs="Arial"/>
          <w:sz w:val="18"/>
          <w:szCs w:val="18"/>
        </w:rPr>
      </w:pPr>
    </w:p>
    <w:p w14:paraId="5409EA61" w14:textId="77777777" w:rsidR="00781ACB" w:rsidRPr="005D15A2" w:rsidRDefault="00781ACB"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1B71744A" w14:textId="77777777" w:rsidR="00781ACB" w:rsidRPr="005D15A2" w:rsidRDefault="00781ACB" w:rsidP="002545B4">
      <w:pPr>
        <w:spacing w:after="0" w:line="240" w:lineRule="auto"/>
        <w:ind w:left="284" w:right="280"/>
        <w:jc w:val="both"/>
        <w:rPr>
          <w:rFonts w:ascii="Montserrat" w:eastAsia="Arial" w:hAnsi="Montserrat" w:cs="Arial"/>
          <w:sz w:val="18"/>
          <w:szCs w:val="18"/>
        </w:rPr>
      </w:pPr>
    </w:p>
    <w:p w14:paraId="6A8707AF" w14:textId="77777777" w:rsidR="00781ACB" w:rsidRPr="005D15A2" w:rsidRDefault="00781AC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593EA561" w14:textId="77777777" w:rsidR="00781ACB" w:rsidRPr="005D15A2" w:rsidRDefault="00781AC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535B6E27" w14:textId="77777777" w:rsidR="00781ACB" w:rsidRPr="005D15A2" w:rsidRDefault="00781AC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759DA7EE" w14:textId="77777777" w:rsidR="00781ACB" w:rsidRPr="005D15A2" w:rsidRDefault="00781ACB"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3C404687" w14:textId="77777777" w:rsidR="00781ACB" w:rsidRPr="005D15A2" w:rsidRDefault="00781ACB"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08DE86A2" w14:textId="77777777" w:rsidR="00781ACB" w:rsidRPr="005D15A2" w:rsidRDefault="00781ACB"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5BDFA34E"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2D88D8DB"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75F40426"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2D5027A8"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770E29A0" w14:textId="77777777" w:rsidR="00781ACB" w:rsidRPr="005D15A2" w:rsidRDefault="00781AC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Que cada documento contenga toda la información solicitada y en las unidades de medida especificadas, asimismo que su contenido sea legible y completo.</w:t>
      </w:r>
    </w:p>
    <w:p w14:paraId="755FD7E8" w14:textId="77777777" w:rsidR="00781ACB" w:rsidRPr="005D15A2" w:rsidRDefault="00781ACB" w:rsidP="00B16132">
      <w:pPr>
        <w:spacing w:after="0" w:line="240" w:lineRule="auto"/>
        <w:ind w:left="720"/>
        <w:jc w:val="both"/>
        <w:rPr>
          <w:rFonts w:ascii="Montserrat" w:hAnsi="Montserrat" w:cs="Arial"/>
          <w:sz w:val="18"/>
          <w:szCs w:val="18"/>
        </w:rPr>
      </w:pPr>
    </w:p>
    <w:p w14:paraId="78EAD7FD" w14:textId="77777777" w:rsidR="00781ACB" w:rsidRPr="005D15A2" w:rsidRDefault="00781AC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646CF6B9" w14:textId="77777777" w:rsidR="00781ACB" w:rsidRPr="005D15A2" w:rsidRDefault="00781ACB" w:rsidP="00B16132">
      <w:pPr>
        <w:spacing w:after="0" w:line="240" w:lineRule="auto"/>
        <w:jc w:val="both"/>
        <w:rPr>
          <w:rFonts w:ascii="Montserrat" w:hAnsi="Montserrat" w:cs="Arial"/>
          <w:sz w:val="18"/>
          <w:szCs w:val="18"/>
        </w:rPr>
      </w:pPr>
    </w:p>
    <w:p w14:paraId="4342141D" w14:textId="77777777" w:rsidR="00781ACB" w:rsidRPr="005D15A2" w:rsidRDefault="00781ACB"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590A6E81" w14:textId="77777777" w:rsidR="00781ACB" w:rsidRPr="005D15A2" w:rsidRDefault="00781ACB"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003E4021" w14:textId="77777777" w:rsidR="00781ACB" w:rsidRPr="005D15A2" w:rsidRDefault="00781AC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6F2EEFBA" w14:textId="77777777" w:rsidR="00781ACB" w:rsidRPr="005D15A2" w:rsidRDefault="00781ACB" w:rsidP="00B16132">
      <w:pPr>
        <w:spacing w:after="0" w:line="240" w:lineRule="auto"/>
        <w:ind w:left="720"/>
        <w:jc w:val="both"/>
        <w:rPr>
          <w:rFonts w:ascii="Montserrat" w:hAnsi="Montserrat" w:cs="Arial"/>
          <w:sz w:val="18"/>
          <w:szCs w:val="18"/>
        </w:rPr>
      </w:pPr>
    </w:p>
    <w:p w14:paraId="76AFA62F" w14:textId="77777777" w:rsidR="00781ACB" w:rsidRPr="005D15A2" w:rsidRDefault="00781AC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4B874BCA" w14:textId="77777777" w:rsidR="00781ACB" w:rsidRPr="005D15A2" w:rsidRDefault="00781ACB" w:rsidP="00B16132">
      <w:pPr>
        <w:spacing w:after="0" w:line="240" w:lineRule="auto"/>
        <w:jc w:val="both"/>
        <w:rPr>
          <w:rFonts w:ascii="Montserrat" w:hAnsi="Montserrat" w:cs="Arial"/>
          <w:sz w:val="18"/>
          <w:szCs w:val="18"/>
        </w:rPr>
      </w:pPr>
    </w:p>
    <w:p w14:paraId="207361D2" w14:textId="77777777" w:rsidR="00781ACB" w:rsidRPr="005D15A2" w:rsidRDefault="00781ACB"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057C7C2D" w14:textId="77777777" w:rsidR="00781ACB" w:rsidRPr="005D15A2" w:rsidRDefault="00781ACB" w:rsidP="00B16132">
      <w:pPr>
        <w:spacing w:after="0" w:line="240" w:lineRule="auto"/>
        <w:jc w:val="both"/>
        <w:rPr>
          <w:rFonts w:ascii="Montserrat" w:hAnsi="Montserrat" w:cs="Arial"/>
          <w:sz w:val="18"/>
          <w:szCs w:val="18"/>
        </w:rPr>
      </w:pPr>
    </w:p>
    <w:p w14:paraId="13B47762" w14:textId="77777777" w:rsidR="00781ACB" w:rsidRPr="005D15A2" w:rsidRDefault="00781ACB"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0D54A473" w14:textId="77777777" w:rsidR="00781ACB" w:rsidRPr="005D15A2" w:rsidRDefault="00781AC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03358BF3" w14:textId="77777777" w:rsidR="00781ACB" w:rsidRPr="005D15A2" w:rsidRDefault="00781ACB" w:rsidP="00EE46CA">
      <w:pPr>
        <w:spacing w:after="0" w:line="240" w:lineRule="auto"/>
        <w:ind w:left="709"/>
        <w:jc w:val="both"/>
        <w:rPr>
          <w:rFonts w:ascii="Montserrat" w:hAnsi="Montserrat" w:cs="Arial"/>
          <w:sz w:val="18"/>
          <w:szCs w:val="18"/>
        </w:rPr>
      </w:pPr>
    </w:p>
    <w:p w14:paraId="38469749" w14:textId="77777777" w:rsidR="00781ACB" w:rsidRPr="005D15A2" w:rsidRDefault="00781AC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0726933B" w14:textId="77777777" w:rsidR="00781ACB" w:rsidRPr="005D15A2" w:rsidRDefault="00781AC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6DEB0264" w14:textId="77777777" w:rsidR="00781ACB" w:rsidRPr="005D15A2" w:rsidRDefault="00781AC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6BC7ACDD" w14:textId="77777777" w:rsidR="00781ACB" w:rsidRPr="005D15A2" w:rsidRDefault="00781AC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663F81E9" w14:textId="77777777" w:rsidR="00781ACB" w:rsidRPr="005D15A2" w:rsidRDefault="00781ACB"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2D67A994" w14:textId="77777777" w:rsidR="00781ACB" w:rsidRPr="005D15A2" w:rsidRDefault="00781AC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7CE155C0" w14:textId="77777777" w:rsidR="00781ACB" w:rsidRPr="005D15A2" w:rsidRDefault="00781ACB" w:rsidP="00EE46CA">
      <w:pPr>
        <w:spacing w:after="0" w:line="240" w:lineRule="auto"/>
        <w:ind w:left="709"/>
        <w:jc w:val="both"/>
        <w:rPr>
          <w:rFonts w:ascii="Montserrat" w:hAnsi="Montserrat" w:cs="Arial"/>
          <w:sz w:val="18"/>
          <w:szCs w:val="18"/>
        </w:rPr>
      </w:pPr>
    </w:p>
    <w:p w14:paraId="6BA38F6C" w14:textId="77777777" w:rsidR="00781ACB" w:rsidRPr="005D15A2" w:rsidRDefault="00781ACB"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7CC218FE" w14:textId="77777777" w:rsidR="00781ACB" w:rsidRPr="005D15A2" w:rsidRDefault="00781ACB" w:rsidP="00CE29C3">
      <w:pPr>
        <w:spacing w:after="0" w:line="240" w:lineRule="auto"/>
        <w:ind w:left="633"/>
        <w:jc w:val="both"/>
        <w:rPr>
          <w:rFonts w:ascii="Montserrat" w:hAnsi="Montserrat" w:cs="Arial"/>
          <w:sz w:val="18"/>
          <w:szCs w:val="18"/>
        </w:rPr>
      </w:pPr>
    </w:p>
    <w:p w14:paraId="3D45C4BB" w14:textId="77777777" w:rsidR="00781ACB" w:rsidRPr="005D15A2" w:rsidRDefault="00781ACB"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38990889" w14:textId="77777777" w:rsidR="00781ACB" w:rsidRPr="005D15A2" w:rsidRDefault="00781ACB"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w:t>
      </w:r>
      <w:r w:rsidRPr="005D15A2">
        <w:rPr>
          <w:rFonts w:ascii="Montserrat" w:eastAsia="Arial" w:hAnsi="Montserrat" w:cs="Arial"/>
          <w:sz w:val="18"/>
          <w:szCs w:val="18"/>
        </w:rPr>
        <w:lastRenderedPageBreak/>
        <w:t xml:space="preserve">manuales de los fabricantes respectivos, así como las características ambientales de la zona donde vayan a realizarse los trabajos. </w:t>
      </w:r>
    </w:p>
    <w:p w14:paraId="61E93800" w14:textId="77777777" w:rsidR="00781ACB" w:rsidRPr="005D15A2" w:rsidRDefault="00781AC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4B1635BC" w14:textId="77777777" w:rsidR="00781ACB" w:rsidRPr="005D15A2" w:rsidRDefault="00781ACB" w:rsidP="00EE46CA">
      <w:pPr>
        <w:spacing w:after="0" w:line="240" w:lineRule="auto"/>
        <w:ind w:left="709"/>
        <w:jc w:val="both"/>
        <w:rPr>
          <w:rFonts w:ascii="Montserrat" w:hAnsi="Montserrat" w:cs="Arial"/>
          <w:sz w:val="18"/>
          <w:szCs w:val="18"/>
        </w:rPr>
      </w:pPr>
    </w:p>
    <w:p w14:paraId="2E18500E" w14:textId="77777777" w:rsidR="00781ACB" w:rsidRPr="005D15A2" w:rsidRDefault="00781ACB"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75C3EBFE" w14:textId="77777777" w:rsidR="00781ACB" w:rsidRPr="005D15A2" w:rsidRDefault="00781ACB"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78417757" w14:textId="77777777" w:rsidR="00781ACB" w:rsidRPr="005D15A2" w:rsidRDefault="00781ACB"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028C3F6B" w14:textId="77777777" w:rsidR="00781ACB" w:rsidRPr="005D15A2" w:rsidRDefault="00781ACB" w:rsidP="00EE46CA">
      <w:pPr>
        <w:spacing w:after="0" w:line="240" w:lineRule="auto"/>
        <w:ind w:left="709"/>
        <w:jc w:val="both"/>
        <w:rPr>
          <w:rFonts w:ascii="Montserrat" w:hAnsi="Montserrat" w:cs="Arial"/>
          <w:sz w:val="18"/>
          <w:szCs w:val="18"/>
        </w:rPr>
      </w:pPr>
    </w:p>
    <w:p w14:paraId="59699442" w14:textId="77777777" w:rsidR="00781ACB" w:rsidRPr="005D15A2" w:rsidRDefault="00781ACB"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42697E26" w14:textId="77777777" w:rsidR="00781ACB" w:rsidRPr="005D15A2" w:rsidRDefault="00781ACB"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64193DF0" w14:textId="77777777" w:rsidR="00781ACB" w:rsidRPr="005D15A2" w:rsidRDefault="00781ACB"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3769FAA0"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77C0AF2D"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360D567F" w14:textId="77777777" w:rsidR="00781ACB" w:rsidRPr="005D15A2" w:rsidRDefault="00781AC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38BC176F" w14:textId="77777777" w:rsidR="00781ACB" w:rsidRPr="005D15A2" w:rsidRDefault="00781ACB" w:rsidP="00EE46CA">
      <w:pPr>
        <w:spacing w:after="0" w:line="240" w:lineRule="auto"/>
        <w:ind w:left="720"/>
        <w:jc w:val="both"/>
        <w:rPr>
          <w:rFonts w:ascii="Montserrat" w:hAnsi="Montserrat" w:cs="Arial"/>
          <w:sz w:val="18"/>
          <w:szCs w:val="18"/>
        </w:rPr>
      </w:pPr>
    </w:p>
    <w:p w14:paraId="22DBDA3D" w14:textId="77777777" w:rsidR="00781ACB" w:rsidRPr="005D15A2" w:rsidRDefault="00781AC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675012A0" w14:textId="77777777" w:rsidR="00781ACB" w:rsidRPr="005D15A2" w:rsidRDefault="00781ACB" w:rsidP="00EE46CA">
      <w:pPr>
        <w:spacing w:after="0" w:line="240" w:lineRule="auto"/>
        <w:ind w:left="720"/>
        <w:jc w:val="both"/>
        <w:rPr>
          <w:rFonts w:ascii="Montserrat" w:hAnsi="Montserrat" w:cs="Arial"/>
          <w:sz w:val="18"/>
          <w:szCs w:val="18"/>
        </w:rPr>
      </w:pPr>
    </w:p>
    <w:p w14:paraId="05E7745F" w14:textId="77777777" w:rsidR="00781ACB" w:rsidRPr="005D15A2" w:rsidRDefault="00781AC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1B6817BD" w14:textId="77777777" w:rsidR="00781ACB" w:rsidRPr="005D15A2" w:rsidRDefault="00781ACB" w:rsidP="00EE46CA">
      <w:pPr>
        <w:spacing w:after="0" w:line="240" w:lineRule="auto"/>
        <w:ind w:left="720"/>
        <w:jc w:val="both"/>
        <w:rPr>
          <w:rFonts w:ascii="Montserrat" w:hAnsi="Montserrat" w:cs="Arial"/>
          <w:sz w:val="18"/>
          <w:szCs w:val="18"/>
        </w:rPr>
      </w:pPr>
    </w:p>
    <w:p w14:paraId="03635C1F" w14:textId="77777777" w:rsidR="00781ACB" w:rsidRPr="005D15A2" w:rsidRDefault="00781ACB"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15D1B60E" w14:textId="77777777" w:rsidR="00781ACB" w:rsidRPr="005D15A2" w:rsidRDefault="00781ACB" w:rsidP="00EE46CA">
      <w:pPr>
        <w:spacing w:after="0" w:line="240" w:lineRule="auto"/>
        <w:jc w:val="both"/>
        <w:rPr>
          <w:rFonts w:ascii="Montserrat" w:hAnsi="Montserrat" w:cs="Arial"/>
          <w:sz w:val="18"/>
          <w:szCs w:val="18"/>
        </w:rPr>
      </w:pPr>
    </w:p>
    <w:p w14:paraId="2941F1AE" w14:textId="77777777" w:rsidR="00781ACB" w:rsidRPr="005D15A2" w:rsidRDefault="00781ACB"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61E17BB2" w14:textId="77777777" w:rsidR="00781ACB" w:rsidRPr="005D15A2" w:rsidRDefault="00781ACB"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2253538D" w14:textId="77777777" w:rsidR="00781ACB" w:rsidRPr="005D15A2" w:rsidRDefault="00781ACB"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71B913AC" w14:textId="77777777" w:rsidR="00781ACB" w:rsidRPr="005D15A2" w:rsidRDefault="00781ACB" w:rsidP="00EE46CA">
      <w:pPr>
        <w:spacing w:after="0" w:line="240" w:lineRule="auto"/>
        <w:ind w:left="1134"/>
        <w:jc w:val="both"/>
        <w:rPr>
          <w:rFonts w:ascii="Montserrat" w:hAnsi="Montserrat" w:cs="Arial"/>
          <w:sz w:val="18"/>
          <w:szCs w:val="18"/>
        </w:rPr>
      </w:pPr>
    </w:p>
    <w:p w14:paraId="6434AA50" w14:textId="77777777" w:rsidR="00781ACB" w:rsidRPr="005D15A2" w:rsidRDefault="00781AC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5376B094" w14:textId="77777777" w:rsidR="00781ACB" w:rsidRPr="005D15A2" w:rsidRDefault="00781AC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0B60FEBA" w14:textId="77777777" w:rsidR="00781ACB" w:rsidRPr="005D15A2" w:rsidRDefault="00781AC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lastRenderedPageBreak/>
        <w:t xml:space="preserve">Que los costos directos se integren con los correspondientes a materiales y/o equipos de instalación permanente, mano de obra, maquinaria, equipo de construcción y en su caso, herramienta de mano y equipo de seguridad. </w:t>
      </w:r>
    </w:p>
    <w:p w14:paraId="2318DAB2" w14:textId="77777777" w:rsidR="00781ACB" w:rsidRPr="005D15A2" w:rsidRDefault="00781AC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0B8AB031" w14:textId="77777777" w:rsidR="00781ACB" w:rsidRPr="005D15A2" w:rsidRDefault="00781AC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6295ECE3" w14:textId="77777777" w:rsidR="00781ACB" w:rsidRPr="005D15A2" w:rsidRDefault="00781ACB"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2CADBD4C" w14:textId="77777777" w:rsidR="00781ACB" w:rsidRPr="005D15A2" w:rsidRDefault="00781ACB"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2043D79D" w14:textId="77777777" w:rsidR="00781ACB" w:rsidRPr="005D15A2" w:rsidRDefault="00781AC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65B3750E" w14:textId="77777777" w:rsidR="00781ACB" w:rsidRPr="005D15A2" w:rsidRDefault="00781ACB"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309E7DD1" w14:textId="77777777" w:rsidR="00781ACB" w:rsidRPr="005D15A2" w:rsidRDefault="00781ACB"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4B4D8BB3" w14:textId="77777777" w:rsidR="00781ACB" w:rsidRPr="005D15A2" w:rsidRDefault="00781ACB"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78F52485" w14:textId="77777777" w:rsidR="00781ACB" w:rsidRPr="005D15A2" w:rsidRDefault="00781AC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6F8701FE" w14:textId="77777777" w:rsidR="00781ACB" w:rsidRPr="005D15A2" w:rsidRDefault="00781ACB"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29645AE5" w14:textId="77777777" w:rsidR="00781ACB" w:rsidRPr="005D15A2" w:rsidRDefault="00781ACB"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09FFD325" w14:textId="77777777" w:rsidR="00781ACB" w:rsidRPr="005D15A2" w:rsidRDefault="00781ACB"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3653DEA6" w14:textId="77777777" w:rsidR="00781ACB" w:rsidRPr="005D15A2" w:rsidRDefault="00781ACB" w:rsidP="00EE46CA">
      <w:pPr>
        <w:spacing w:after="0" w:line="240" w:lineRule="auto"/>
        <w:ind w:left="1134"/>
        <w:jc w:val="both"/>
        <w:rPr>
          <w:rFonts w:ascii="Montserrat" w:hAnsi="Montserrat" w:cs="Arial"/>
          <w:sz w:val="18"/>
          <w:szCs w:val="18"/>
        </w:rPr>
      </w:pPr>
    </w:p>
    <w:p w14:paraId="4A916696" w14:textId="77777777" w:rsidR="00781ACB" w:rsidRPr="005D15A2" w:rsidRDefault="00781ACB"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471971FE" w14:textId="77777777" w:rsidR="00781ACB" w:rsidRPr="005D15A2" w:rsidRDefault="00781AC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3636ED86" w14:textId="77777777" w:rsidR="00781ACB" w:rsidRPr="005D15A2" w:rsidRDefault="00781AC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7442F5C2" w14:textId="77777777" w:rsidR="00781ACB" w:rsidRPr="005D15A2" w:rsidRDefault="00781AC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47DB09A3" w14:textId="77777777" w:rsidR="00781ACB" w:rsidRPr="005D15A2" w:rsidRDefault="00781AC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390D9D4A" w14:textId="77777777" w:rsidR="00781ACB" w:rsidRPr="005D15A2" w:rsidRDefault="00781ACB"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5A57E903" w14:textId="77777777" w:rsidR="00781ACB" w:rsidRPr="005D15A2" w:rsidRDefault="00781ACB" w:rsidP="00EE46CA">
      <w:pPr>
        <w:spacing w:after="0" w:line="240" w:lineRule="auto"/>
        <w:ind w:left="1134"/>
        <w:jc w:val="both"/>
        <w:rPr>
          <w:rFonts w:ascii="Montserrat" w:hAnsi="Montserrat" w:cs="Arial"/>
          <w:sz w:val="18"/>
          <w:szCs w:val="18"/>
        </w:rPr>
      </w:pPr>
    </w:p>
    <w:p w14:paraId="7992FCB7" w14:textId="77777777" w:rsidR="00781ACB" w:rsidRPr="005D15A2" w:rsidRDefault="00781ACB"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16F5F683" w14:textId="77777777" w:rsidR="00781ACB" w:rsidRPr="005D15A2" w:rsidRDefault="00781ACB"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74FEC725" w14:textId="77777777" w:rsidR="00781ACB" w:rsidRPr="005D15A2" w:rsidRDefault="00781ACB"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6D2AC230"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1C688D12"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71F8B916"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6DE1811E" w14:textId="57DD22BE" w:rsidR="00781ACB" w:rsidRPr="005D15A2" w:rsidRDefault="00781ACB"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11:30 </w:t>
      </w:r>
      <w:r w:rsidR="0042006A">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7F234D1D" w14:textId="77777777" w:rsidR="00781ACB" w:rsidRPr="005D15A2" w:rsidRDefault="00781ACB"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7.5   Subcontratación</w:t>
      </w:r>
    </w:p>
    <w:p w14:paraId="08523D10"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55FD351A"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6DEAF950"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6A6B6E37"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3670336F"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0972020B"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75C515DE"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24E4D67E"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7A056887"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3C87EB32"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4556A339" w14:textId="77777777" w:rsidR="00781ACB" w:rsidRPr="005D15A2" w:rsidRDefault="00781ACB"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27C0952E" w14:textId="77777777" w:rsidR="00781ACB" w:rsidRPr="005D15A2" w:rsidRDefault="00781ACB" w:rsidP="00B16132">
      <w:pPr>
        <w:spacing w:after="0" w:line="240" w:lineRule="auto"/>
        <w:ind w:left="426"/>
        <w:jc w:val="both"/>
        <w:rPr>
          <w:rFonts w:ascii="Montserrat" w:eastAsia="Montserrat" w:hAnsi="Montserrat" w:cs="Arial"/>
          <w:sz w:val="18"/>
          <w:szCs w:val="18"/>
        </w:rPr>
      </w:pPr>
    </w:p>
    <w:p w14:paraId="2227C687" w14:textId="77777777" w:rsidR="00781ACB" w:rsidRPr="005D15A2" w:rsidRDefault="00781ACB"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6AF7E116" w14:textId="77777777" w:rsidR="00781ACB" w:rsidRPr="005D15A2" w:rsidRDefault="00781ACB" w:rsidP="00B16132">
      <w:pPr>
        <w:spacing w:after="0" w:line="240" w:lineRule="auto"/>
        <w:ind w:left="426"/>
        <w:jc w:val="both"/>
        <w:rPr>
          <w:rFonts w:ascii="Montserrat" w:eastAsia="Montserrat" w:hAnsi="Montserrat" w:cs="Arial"/>
          <w:sz w:val="18"/>
          <w:szCs w:val="18"/>
        </w:rPr>
      </w:pPr>
    </w:p>
    <w:p w14:paraId="42830419" w14:textId="77777777" w:rsidR="00781ACB" w:rsidRPr="005D15A2" w:rsidRDefault="00781ACB"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37411DB5" w14:textId="77777777" w:rsidR="00781ACB" w:rsidRPr="005D15A2" w:rsidRDefault="00781ACB"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581D6E70" w14:textId="77777777" w:rsidR="00781ACB" w:rsidRPr="005D15A2" w:rsidRDefault="00781ACB"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7C2295AD"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55D509A1"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68DF4206"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57F4C688"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w:t>
      </w:r>
      <w:r w:rsidRPr="005D15A2">
        <w:rPr>
          <w:rFonts w:ascii="Montserrat" w:eastAsia="Arial" w:hAnsi="Montserrat" w:cs="Arial"/>
          <w:sz w:val="18"/>
          <w:szCs w:val="18"/>
        </w:rPr>
        <w:lastRenderedPageBreak/>
        <w:t xml:space="preserve">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64712DE4" w14:textId="6EA76B5A" w:rsidR="00781ACB"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27CE5E72" w14:textId="77777777" w:rsidR="00790E4E" w:rsidRPr="00BD3A2C" w:rsidRDefault="00790E4E" w:rsidP="00FB4287">
      <w:pPr>
        <w:spacing w:line="240" w:lineRule="auto"/>
        <w:jc w:val="both"/>
        <w:rPr>
          <w:rFonts w:ascii="Montserrat" w:eastAsia="Arial" w:hAnsi="Montserrat" w:cs="Arial"/>
          <w:b/>
          <w:sz w:val="6"/>
          <w:szCs w:val="6"/>
        </w:rPr>
      </w:pPr>
    </w:p>
    <w:p w14:paraId="64FA5F8A"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7430178F" w14:textId="77777777" w:rsidR="00781ACB" w:rsidRPr="005D15A2" w:rsidRDefault="00781ACB"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7404AE66" w14:textId="77777777" w:rsidR="00781ACB" w:rsidRPr="005D15A2" w:rsidRDefault="00781ACB" w:rsidP="00B16132">
      <w:pPr>
        <w:spacing w:after="0" w:line="240" w:lineRule="auto"/>
        <w:jc w:val="both"/>
        <w:rPr>
          <w:rFonts w:ascii="Montserrat" w:eastAsia="Arial" w:hAnsi="Montserrat" w:cs="Arial"/>
          <w:sz w:val="18"/>
          <w:szCs w:val="18"/>
        </w:rPr>
      </w:pPr>
    </w:p>
    <w:p w14:paraId="72A37D28" w14:textId="77777777" w:rsidR="00781ACB" w:rsidRPr="005D15A2" w:rsidRDefault="00781ACB"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05055C59" w14:textId="77777777" w:rsidR="00781ACB" w:rsidRPr="005D15A2" w:rsidRDefault="00781ACB" w:rsidP="00B16132">
      <w:pPr>
        <w:spacing w:after="0" w:line="240" w:lineRule="auto"/>
        <w:jc w:val="both"/>
        <w:rPr>
          <w:rFonts w:ascii="Montserrat" w:eastAsia="Arial" w:hAnsi="Montserrat" w:cs="Arial"/>
          <w:sz w:val="18"/>
          <w:szCs w:val="18"/>
        </w:rPr>
      </w:pPr>
    </w:p>
    <w:p w14:paraId="39B47CB4" w14:textId="77777777" w:rsidR="00781ACB" w:rsidRPr="005D15A2" w:rsidRDefault="00781ACB"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5C20CBF9" w14:textId="77777777" w:rsidR="00781ACB" w:rsidRPr="005D15A2" w:rsidRDefault="00781ACB" w:rsidP="00B16132">
      <w:pPr>
        <w:spacing w:after="0" w:line="240" w:lineRule="auto"/>
        <w:jc w:val="both"/>
        <w:rPr>
          <w:rFonts w:ascii="Montserrat" w:eastAsia="Arial" w:hAnsi="Montserrat" w:cs="Arial"/>
          <w:sz w:val="18"/>
          <w:szCs w:val="18"/>
        </w:rPr>
      </w:pPr>
    </w:p>
    <w:p w14:paraId="713DED57" w14:textId="77777777" w:rsidR="00781ACB" w:rsidRPr="005D15A2" w:rsidRDefault="00781ACB"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6FC7134C" w14:textId="77777777" w:rsidR="00781ACB" w:rsidRPr="005D15A2" w:rsidRDefault="00781ACB" w:rsidP="00B16132">
      <w:pPr>
        <w:spacing w:after="0" w:line="240" w:lineRule="auto"/>
        <w:jc w:val="both"/>
        <w:rPr>
          <w:rFonts w:ascii="Montserrat" w:eastAsia="Arial" w:hAnsi="Montserrat" w:cs="Arial"/>
          <w:sz w:val="18"/>
          <w:szCs w:val="18"/>
        </w:rPr>
      </w:pPr>
    </w:p>
    <w:p w14:paraId="433C2BA4" w14:textId="77777777" w:rsidR="00781ACB" w:rsidRPr="005D15A2" w:rsidRDefault="00781ACB"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7663151B" w14:textId="77777777" w:rsidR="00781ACB" w:rsidRPr="005D15A2" w:rsidRDefault="00781ACB" w:rsidP="00B16132">
      <w:pPr>
        <w:spacing w:after="0" w:line="240" w:lineRule="auto"/>
        <w:jc w:val="both"/>
        <w:rPr>
          <w:rFonts w:ascii="Montserrat" w:eastAsia="Arial" w:hAnsi="Montserrat" w:cs="Arial"/>
          <w:sz w:val="18"/>
          <w:szCs w:val="18"/>
        </w:rPr>
      </w:pPr>
    </w:p>
    <w:p w14:paraId="522DA78A"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determinada únicamente en función de los trabajos no ejecutados conforme al programa convenido, por cada día natural de demora hasta el momento en que los trabajos queden concluidos a satisfacción de la Convocante.</w:t>
      </w:r>
    </w:p>
    <w:p w14:paraId="3C81475A"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469B28F4"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497EE9A3"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24D5F99E"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3FD5EF5A"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9.3 Información del proyecto.</w:t>
      </w:r>
    </w:p>
    <w:p w14:paraId="0D4C1814"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3B447C93"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4D6BEDEA" w14:textId="77777777" w:rsidR="00781ACB" w:rsidRPr="005D15A2" w:rsidRDefault="00781AC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40931408" w14:textId="77777777" w:rsidR="00781ACB" w:rsidRPr="005D15A2" w:rsidRDefault="00781ACB" w:rsidP="00B16132">
      <w:pPr>
        <w:spacing w:after="0" w:line="240" w:lineRule="auto"/>
        <w:ind w:left="720"/>
        <w:jc w:val="both"/>
        <w:rPr>
          <w:rFonts w:ascii="Montserrat" w:eastAsia="Montserrat" w:hAnsi="Montserrat" w:cs="Arial"/>
          <w:sz w:val="18"/>
          <w:szCs w:val="18"/>
        </w:rPr>
      </w:pPr>
    </w:p>
    <w:p w14:paraId="65745191" w14:textId="77777777" w:rsidR="00781ACB" w:rsidRPr="005D15A2" w:rsidRDefault="00781ACB"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3A6A1FA3" w14:textId="77777777" w:rsidR="00781ACB" w:rsidRPr="005D15A2" w:rsidRDefault="00781ACB" w:rsidP="00B16132">
      <w:pPr>
        <w:spacing w:after="0" w:line="240" w:lineRule="auto"/>
        <w:ind w:left="720"/>
        <w:jc w:val="both"/>
        <w:rPr>
          <w:rFonts w:ascii="Montserrat" w:hAnsi="Montserrat" w:cs="Arial"/>
          <w:sz w:val="18"/>
          <w:szCs w:val="18"/>
        </w:rPr>
      </w:pPr>
    </w:p>
    <w:p w14:paraId="144C82A4" w14:textId="77777777" w:rsidR="00781ACB" w:rsidRPr="005D15A2" w:rsidRDefault="00781AC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563C798F" w14:textId="77777777" w:rsidR="00781ACB" w:rsidRPr="005D15A2" w:rsidRDefault="00781ACB" w:rsidP="00B16132">
      <w:pPr>
        <w:spacing w:after="0" w:line="240" w:lineRule="auto"/>
        <w:ind w:left="720"/>
        <w:jc w:val="both"/>
        <w:rPr>
          <w:rFonts w:ascii="Montserrat" w:eastAsia="Montserrat" w:hAnsi="Montserrat" w:cs="Arial"/>
          <w:sz w:val="18"/>
          <w:szCs w:val="18"/>
        </w:rPr>
      </w:pPr>
    </w:p>
    <w:p w14:paraId="691054B0" w14:textId="77777777" w:rsidR="00781ACB" w:rsidRPr="005D15A2" w:rsidRDefault="00781AC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328DD9CD" w14:textId="77777777" w:rsidR="00781ACB" w:rsidRPr="005D15A2" w:rsidRDefault="00781ACB" w:rsidP="00B16132">
      <w:pPr>
        <w:spacing w:after="0" w:line="240" w:lineRule="auto"/>
        <w:ind w:left="720"/>
        <w:jc w:val="both"/>
        <w:rPr>
          <w:rFonts w:ascii="Montserrat" w:eastAsia="Montserrat" w:hAnsi="Montserrat" w:cs="Arial"/>
          <w:sz w:val="18"/>
          <w:szCs w:val="18"/>
        </w:rPr>
      </w:pPr>
    </w:p>
    <w:p w14:paraId="06E95C9A" w14:textId="77777777" w:rsidR="00781ACB" w:rsidRPr="005D15A2" w:rsidRDefault="00781ACB"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41922C3A" w14:textId="77777777" w:rsidR="00781ACB" w:rsidRPr="005D15A2" w:rsidRDefault="00781ACB" w:rsidP="00FB4287">
      <w:pPr>
        <w:spacing w:line="240" w:lineRule="auto"/>
        <w:jc w:val="both"/>
        <w:rPr>
          <w:rFonts w:ascii="Montserrat" w:eastAsia="Arial" w:hAnsi="Montserrat" w:cs="Arial"/>
          <w:b/>
          <w:sz w:val="18"/>
          <w:szCs w:val="18"/>
        </w:rPr>
      </w:pPr>
    </w:p>
    <w:p w14:paraId="1FB79453"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60C1F32A"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0B9A893F"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428FFA72"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2887C8F9"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7C35BEF6" w14:textId="77777777" w:rsidR="00781ACB" w:rsidRPr="005D15A2" w:rsidRDefault="00781AC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34EBE0A6" w14:textId="77777777" w:rsidR="00781ACB" w:rsidRPr="005D15A2" w:rsidRDefault="00781AC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lastRenderedPageBreak/>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58160EC1" w14:textId="77777777" w:rsidR="00781ACB" w:rsidRPr="005D15A2" w:rsidRDefault="00781AC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6140E2C5" w14:textId="77777777" w:rsidR="00781ACB" w:rsidRPr="005D15A2" w:rsidRDefault="00781AC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1148858C" w14:textId="77777777" w:rsidR="00781ACB" w:rsidRPr="005D15A2" w:rsidRDefault="00781ACB"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26380781" w14:textId="77777777" w:rsidR="00781ACB" w:rsidRPr="005D15A2" w:rsidRDefault="00781ACB"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4E84A9D1"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52739B7B"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38208E62"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54031121"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14B4FC6D"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7E44A87A"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9.8 Responsabilidades de la Contratista.</w:t>
      </w:r>
      <w:r w:rsidRPr="005D15A2">
        <w:rPr>
          <w:rFonts w:ascii="Montserrat" w:eastAsia="Arial" w:hAnsi="Montserrat" w:cs="Arial"/>
          <w:sz w:val="18"/>
          <w:szCs w:val="18"/>
        </w:rPr>
        <w:t xml:space="preserve"> </w:t>
      </w:r>
    </w:p>
    <w:p w14:paraId="2B004A15"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4526C18C"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7ADC015B"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652CF6AB"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08FFECA5" w14:textId="77777777" w:rsidR="00781ACB" w:rsidRPr="005D15A2" w:rsidRDefault="00781ACB"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5D262658" w14:textId="77777777" w:rsidR="00781ACB" w:rsidRPr="005D15A2" w:rsidRDefault="00781ACB"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1B99E4D9" w14:textId="77777777" w:rsidR="00781ACB" w:rsidRPr="005D15A2" w:rsidRDefault="00781ACB"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79ED1B5D"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183FCA61"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y los Participantes interesados, podrán inconformarse ante la SECRETARÍA DE HONESTIDAD, TRANSPARENCIA Y FUNCIÓN PÚBLICA, con domicilio en Ciudad Administrativa, Edificio 2 "Rufino </w:t>
      </w:r>
      <w:r w:rsidRPr="005D15A2">
        <w:rPr>
          <w:rFonts w:ascii="Montserrat" w:eastAsia="Arial" w:hAnsi="Montserrat" w:cs="Arial"/>
          <w:sz w:val="18"/>
          <w:szCs w:val="18"/>
        </w:rPr>
        <w:lastRenderedPageBreak/>
        <w:t>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6243ADFF"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597709C5" w14:textId="77777777" w:rsidR="00781ACB" w:rsidRPr="005D15A2" w:rsidRDefault="00781ACB"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46BEA741" w14:textId="77777777" w:rsidR="00781ACB" w:rsidRPr="005D15A2" w:rsidRDefault="00781ACB"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1B23368B" w14:textId="77777777" w:rsidR="00781ACB" w:rsidRPr="005D15A2" w:rsidRDefault="00781AC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30F02260" w14:textId="77777777" w:rsidR="00781ACB" w:rsidRPr="005D15A2" w:rsidRDefault="00781ACB" w:rsidP="00B16132">
      <w:pPr>
        <w:spacing w:after="0" w:line="240" w:lineRule="auto"/>
        <w:ind w:left="720"/>
        <w:jc w:val="both"/>
        <w:rPr>
          <w:rFonts w:ascii="Montserrat" w:hAnsi="Montserrat" w:cs="Arial"/>
          <w:sz w:val="18"/>
          <w:szCs w:val="18"/>
        </w:rPr>
      </w:pPr>
    </w:p>
    <w:p w14:paraId="07639957" w14:textId="77777777" w:rsidR="00781ACB" w:rsidRPr="005D15A2" w:rsidRDefault="00781AC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12FE57A1" w14:textId="77777777" w:rsidR="00781ACB" w:rsidRPr="005D15A2" w:rsidRDefault="00781ACB" w:rsidP="00B16132">
      <w:pPr>
        <w:spacing w:after="0" w:line="240" w:lineRule="auto"/>
        <w:ind w:left="720"/>
        <w:jc w:val="both"/>
        <w:rPr>
          <w:rFonts w:ascii="Montserrat" w:hAnsi="Montserrat" w:cs="Arial"/>
          <w:sz w:val="18"/>
          <w:szCs w:val="18"/>
        </w:rPr>
      </w:pPr>
    </w:p>
    <w:p w14:paraId="427477BB" w14:textId="77777777" w:rsidR="00781ACB" w:rsidRPr="005D15A2" w:rsidRDefault="00781AC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09221C46" w14:textId="77777777" w:rsidR="00781ACB" w:rsidRPr="005D15A2" w:rsidRDefault="00781ACB" w:rsidP="00FA7D6C">
      <w:pPr>
        <w:spacing w:after="0" w:line="240" w:lineRule="auto"/>
        <w:ind w:left="720"/>
        <w:jc w:val="both"/>
        <w:rPr>
          <w:rFonts w:ascii="Montserrat" w:hAnsi="Montserrat" w:cs="Arial"/>
          <w:sz w:val="18"/>
          <w:szCs w:val="18"/>
        </w:rPr>
      </w:pPr>
    </w:p>
    <w:p w14:paraId="7CA36D03" w14:textId="77777777" w:rsidR="00781ACB" w:rsidRPr="005D15A2" w:rsidRDefault="00781ACB"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249A0626" w14:textId="77777777" w:rsidR="00781ACB" w:rsidRPr="005D15A2" w:rsidRDefault="00781ACB" w:rsidP="00FB4287">
      <w:pPr>
        <w:spacing w:after="0" w:line="240" w:lineRule="auto"/>
        <w:ind w:left="720" w:right="60"/>
        <w:jc w:val="both"/>
        <w:rPr>
          <w:rFonts w:ascii="Montserrat" w:eastAsia="Arial" w:hAnsi="Montserrat" w:cs="Arial"/>
          <w:b/>
          <w:sz w:val="18"/>
          <w:szCs w:val="18"/>
        </w:rPr>
      </w:pPr>
    </w:p>
    <w:p w14:paraId="43EAB599" w14:textId="77777777" w:rsidR="00781ACB" w:rsidRPr="005D15A2" w:rsidRDefault="00781ACB"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1E458799" w14:textId="77777777" w:rsidR="00781ACB" w:rsidRPr="005D15A2" w:rsidRDefault="00781ACB" w:rsidP="00FB4287">
      <w:pPr>
        <w:spacing w:after="0" w:line="240" w:lineRule="auto"/>
        <w:ind w:left="720" w:right="60"/>
        <w:jc w:val="both"/>
        <w:rPr>
          <w:rFonts w:ascii="Montserrat" w:eastAsia="Arial" w:hAnsi="Montserrat" w:cs="Arial"/>
          <w:sz w:val="18"/>
          <w:szCs w:val="18"/>
        </w:rPr>
      </w:pPr>
    </w:p>
    <w:p w14:paraId="6C6FCA54" w14:textId="77777777" w:rsidR="00781ACB" w:rsidRPr="005D15A2" w:rsidRDefault="00781ACB"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17B1D8E0" w14:textId="77777777" w:rsidR="00781ACB" w:rsidRPr="005D15A2" w:rsidRDefault="00781ACB" w:rsidP="00FB4287">
      <w:pPr>
        <w:spacing w:after="0" w:line="240" w:lineRule="auto"/>
        <w:ind w:left="720" w:right="60"/>
        <w:jc w:val="both"/>
        <w:rPr>
          <w:rFonts w:ascii="Montserrat" w:eastAsia="Arial" w:hAnsi="Montserrat" w:cs="Arial"/>
          <w:sz w:val="18"/>
          <w:szCs w:val="18"/>
        </w:rPr>
      </w:pPr>
    </w:p>
    <w:p w14:paraId="1CD9D3A2" w14:textId="77777777" w:rsidR="00781ACB" w:rsidRPr="005D15A2" w:rsidRDefault="00781ACB"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6B98A18D" w14:textId="77777777" w:rsidR="00781ACB" w:rsidRPr="005D15A2" w:rsidRDefault="00781ACB" w:rsidP="00EE46CA">
      <w:pPr>
        <w:spacing w:after="0" w:line="240" w:lineRule="auto"/>
        <w:ind w:left="720"/>
        <w:jc w:val="both"/>
        <w:rPr>
          <w:rFonts w:ascii="Montserrat" w:hAnsi="Montserrat" w:cs="Arial"/>
          <w:sz w:val="18"/>
          <w:szCs w:val="18"/>
        </w:rPr>
      </w:pPr>
    </w:p>
    <w:p w14:paraId="597A84CC" w14:textId="77777777" w:rsidR="00781ACB" w:rsidRPr="005D15A2" w:rsidRDefault="00781ACB"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4C457993" w14:textId="77777777" w:rsidR="00781ACB" w:rsidRPr="005D15A2" w:rsidRDefault="00781ACB"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2055D2B9" w14:textId="77777777" w:rsidR="00781ACB" w:rsidRPr="005D15A2" w:rsidRDefault="00781ACB"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1781C047" w14:textId="77777777" w:rsidR="00781ACB" w:rsidRPr="005D15A2" w:rsidRDefault="00781ACB"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67BA18B1" w14:textId="77777777" w:rsidR="00781ACB" w:rsidRPr="005D15A2" w:rsidRDefault="00781ACB" w:rsidP="00FB4287">
      <w:pPr>
        <w:spacing w:line="240" w:lineRule="auto"/>
        <w:rPr>
          <w:rFonts w:ascii="Montserrat" w:eastAsia="Arial" w:hAnsi="Montserrat" w:cs="Arial"/>
          <w:sz w:val="18"/>
          <w:szCs w:val="18"/>
        </w:rPr>
      </w:pPr>
    </w:p>
    <w:p w14:paraId="69522147" w14:textId="77777777" w:rsidR="00781ACB" w:rsidRPr="005D15A2" w:rsidRDefault="00781ACB" w:rsidP="003D6D48">
      <w:pPr>
        <w:tabs>
          <w:tab w:val="left" w:pos="426"/>
        </w:tabs>
        <w:spacing w:after="0" w:line="240" w:lineRule="auto"/>
        <w:ind w:left="426" w:hanging="426"/>
        <w:jc w:val="center"/>
        <w:rPr>
          <w:rFonts w:ascii="Arial" w:hAnsi="Arial" w:cs="Arial"/>
          <w:b/>
          <w:caps/>
          <w:noProof/>
          <w:color w:val="0000FF"/>
          <w:sz w:val="18"/>
          <w:szCs w:val="18"/>
        </w:rPr>
      </w:pPr>
    </w:p>
    <w:p w14:paraId="0ED39EFA" w14:textId="77777777" w:rsidR="00781ACB" w:rsidRPr="005D15A2" w:rsidRDefault="00781ACB" w:rsidP="003D6D48">
      <w:pPr>
        <w:tabs>
          <w:tab w:val="left" w:pos="426"/>
        </w:tabs>
        <w:spacing w:after="0" w:line="240" w:lineRule="auto"/>
        <w:ind w:left="426" w:hanging="426"/>
        <w:jc w:val="center"/>
        <w:rPr>
          <w:rFonts w:ascii="Arial" w:hAnsi="Arial" w:cs="Arial"/>
          <w:b/>
          <w:caps/>
          <w:noProof/>
          <w:color w:val="0000FF"/>
          <w:sz w:val="18"/>
          <w:szCs w:val="18"/>
        </w:rPr>
      </w:pPr>
    </w:p>
    <w:p w14:paraId="67868BCC" w14:textId="77777777" w:rsidR="00781ACB" w:rsidRPr="005D15A2" w:rsidRDefault="00781ACB"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2FAE0D0B" w14:textId="77777777" w:rsidR="00781ACB" w:rsidRDefault="00781ACB" w:rsidP="003D6D48">
      <w:pPr>
        <w:spacing w:after="0" w:line="240" w:lineRule="auto"/>
        <w:jc w:val="center"/>
        <w:rPr>
          <w:rFonts w:ascii="Arial" w:hAnsi="Arial" w:cs="Arial"/>
          <w:b/>
          <w:sz w:val="18"/>
          <w:szCs w:val="18"/>
        </w:rPr>
        <w:sectPr w:rsidR="00781ACB" w:rsidSect="00781ACB">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4337231B" w14:textId="77777777" w:rsidR="00781ACB" w:rsidRPr="002545B4" w:rsidRDefault="00781ACB" w:rsidP="003D6D48">
      <w:pPr>
        <w:spacing w:after="0" w:line="240" w:lineRule="auto"/>
        <w:jc w:val="center"/>
        <w:rPr>
          <w:rFonts w:ascii="Montserrat" w:hAnsi="Montserrat"/>
          <w:sz w:val="18"/>
          <w:szCs w:val="18"/>
        </w:rPr>
      </w:pPr>
    </w:p>
    <w:sectPr w:rsidR="00781ACB" w:rsidRPr="002545B4" w:rsidSect="00781ACB">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BBD1" w14:textId="77777777" w:rsidR="00A60CE8" w:rsidRDefault="00A60CE8" w:rsidP="000677C6">
      <w:pPr>
        <w:spacing w:after="0" w:line="240" w:lineRule="auto"/>
      </w:pPr>
      <w:r>
        <w:separator/>
      </w:r>
    </w:p>
  </w:endnote>
  <w:endnote w:type="continuationSeparator" w:id="0">
    <w:p w14:paraId="6029022C" w14:textId="77777777" w:rsidR="00A60CE8" w:rsidRDefault="00A60CE8"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F8235" w14:textId="77777777" w:rsidR="00781ACB" w:rsidRDefault="00781ACB"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218311D5" w14:textId="77777777" w:rsidR="00781ACB" w:rsidRPr="00A04491" w:rsidRDefault="00781ACB"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3C4FE568" w14:textId="77777777" w:rsidR="00781ACB" w:rsidRPr="00A04491" w:rsidRDefault="00781ACB"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60209621" w14:textId="77777777" w:rsidR="00781ACB" w:rsidRDefault="00781ACB"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1A1D8"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44AAD54D"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68C5D226"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081BDA38"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38233" w14:textId="77777777" w:rsidR="00A60CE8" w:rsidRDefault="00A60CE8" w:rsidP="000677C6">
      <w:pPr>
        <w:spacing w:after="0" w:line="240" w:lineRule="auto"/>
      </w:pPr>
      <w:r>
        <w:separator/>
      </w:r>
    </w:p>
  </w:footnote>
  <w:footnote w:type="continuationSeparator" w:id="0">
    <w:p w14:paraId="1CC448BB" w14:textId="77777777" w:rsidR="00A60CE8" w:rsidRDefault="00A60CE8"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5AD1" w14:textId="77777777" w:rsidR="00781ACB" w:rsidRDefault="00781ACB">
    <w:pPr>
      <w:pStyle w:val="Encabezado"/>
    </w:pPr>
    <w:r>
      <w:rPr>
        <w:noProof/>
      </w:rPr>
      <mc:AlternateContent>
        <mc:Choice Requires="wps">
          <w:drawing>
            <wp:anchor distT="45720" distB="45720" distL="114300" distR="114300" simplePos="0" relativeHeight="251663360" behindDoc="1" locked="0" layoutInCell="1" allowOverlap="1" wp14:anchorId="59CF6C31" wp14:editId="05766EEB">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7BC9D986" w14:textId="77777777" w:rsidR="00781ACB" w:rsidRPr="00550985" w:rsidRDefault="00781ACB"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EO-XX019-2024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CF6C31"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7BC9D986" w14:textId="77777777" w:rsidR="00781ACB" w:rsidRPr="00550985" w:rsidRDefault="00781ACB"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EO-XX019-2024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2B89DC0E" wp14:editId="62CBBEC7">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3D62D340" wp14:editId="134F1ADD">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72406"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5CC6573E" wp14:editId="400DBFE3">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6BA03E72"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EO-XX019-2024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C6573E"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6BA03E72"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EO-XX019-2024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6A87438D" wp14:editId="62375B20">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00AFD1D7" wp14:editId="7411D834">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02026"/>
    <w:rsid w:val="00026C4A"/>
    <w:rsid w:val="000677C6"/>
    <w:rsid w:val="000938F6"/>
    <w:rsid w:val="000A2C45"/>
    <w:rsid w:val="000B2FFE"/>
    <w:rsid w:val="000B5B01"/>
    <w:rsid w:val="000C28E0"/>
    <w:rsid w:val="000C2A35"/>
    <w:rsid w:val="000C3055"/>
    <w:rsid w:val="000E1CBC"/>
    <w:rsid w:val="000F129A"/>
    <w:rsid w:val="00113443"/>
    <w:rsid w:val="00125082"/>
    <w:rsid w:val="00132AED"/>
    <w:rsid w:val="00175456"/>
    <w:rsid w:val="0018298C"/>
    <w:rsid w:val="001C3C62"/>
    <w:rsid w:val="002007A0"/>
    <w:rsid w:val="002074EE"/>
    <w:rsid w:val="00227F90"/>
    <w:rsid w:val="002545B4"/>
    <w:rsid w:val="0027527F"/>
    <w:rsid w:val="00295490"/>
    <w:rsid w:val="002A5BA1"/>
    <w:rsid w:val="002F7008"/>
    <w:rsid w:val="003274E4"/>
    <w:rsid w:val="00340E47"/>
    <w:rsid w:val="003462E4"/>
    <w:rsid w:val="00385B09"/>
    <w:rsid w:val="003D6D48"/>
    <w:rsid w:val="003F1626"/>
    <w:rsid w:val="003F7FB6"/>
    <w:rsid w:val="00414D97"/>
    <w:rsid w:val="0042006A"/>
    <w:rsid w:val="004632C4"/>
    <w:rsid w:val="004A4D06"/>
    <w:rsid w:val="004A7698"/>
    <w:rsid w:val="004D3788"/>
    <w:rsid w:val="004D7670"/>
    <w:rsid w:val="004E7256"/>
    <w:rsid w:val="00550985"/>
    <w:rsid w:val="005518B0"/>
    <w:rsid w:val="00573E0C"/>
    <w:rsid w:val="00596965"/>
    <w:rsid w:val="005D15A2"/>
    <w:rsid w:val="005F28E6"/>
    <w:rsid w:val="006000CA"/>
    <w:rsid w:val="00612DF0"/>
    <w:rsid w:val="006176A9"/>
    <w:rsid w:val="0062619F"/>
    <w:rsid w:val="006344DB"/>
    <w:rsid w:val="006360D8"/>
    <w:rsid w:val="00657FDF"/>
    <w:rsid w:val="00685101"/>
    <w:rsid w:val="006A13B5"/>
    <w:rsid w:val="006B7577"/>
    <w:rsid w:val="006C34A0"/>
    <w:rsid w:val="006C6E53"/>
    <w:rsid w:val="006D201C"/>
    <w:rsid w:val="006F408F"/>
    <w:rsid w:val="006F4DAE"/>
    <w:rsid w:val="007169EE"/>
    <w:rsid w:val="00732520"/>
    <w:rsid w:val="00775109"/>
    <w:rsid w:val="00781ACB"/>
    <w:rsid w:val="00790E4E"/>
    <w:rsid w:val="0079169B"/>
    <w:rsid w:val="007E43EB"/>
    <w:rsid w:val="007E536B"/>
    <w:rsid w:val="007E5691"/>
    <w:rsid w:val="007F33D7"/>
    <w:rsid w:val="00803663"/>
    <w:rsid w:val="008047A4"/>
    <w:rsid w:val="00814F13"/>
    <w:rsid w:val="00820F4B"/>
    <w:rsid w:val="008246C9"/>
    <w:rsid w:val="008447F9"/>
    <w:rsid w:val="00851F86"/>
    <w:rsid w:val="008A5B45"/>
    <w:rsid w:val="008D229F"/>
    <w:rsid w:val="00905329"/>
    <w:rsid w:val="0092414B"/>
    <w:rsid w:val="009709A7"/>
    <w:rsid w:val="00991071"/>
    <w:rsid w:val="009A151E"/>
    <w:rsid w:val="009A2215"/>
    <w:rsid w:val="009A2E68"/>
    <w:rsid w:val="009A6E40"/>
    <w:rsid w:val="009B7A80"/>
    <w:rsid w:val="009F1C47"/>
    <w:rsid w:val="00A03BDD"/>
    <w:rsid w:val="00A05701"/>
    <w:rsid w:val="00A1760E"/>
    <w:rsid w:val="00A20C69"/>
    <w:rsid w:val="00A60CE8"/>
    <w:rsid w:val="00A61356"/>
    <w:rsid w:val="00AE7ED4"/>
    <w:rsid w:val="00B11A4F"/>
    <w:rsid w:val="00B16132"/>
    <w:rsid w:val="00B16684"/>
    <w:rsid w:val="00B37B51"/>
    <w:rsid w:val="00B7207F"/>
    <w:rsid w:val="00B74BE7"/>
    <w:rsid w:val="00BD3A2C"/>
    <w:rsid w:val="00BD4A27"/>
    <w:rsid w:val="00C51D9E"/>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183E"/>
    <w:rsid w:val="00D72921"/>
    <w:rsid w:val="00D933ED"/>
    <w:rsid w:val="00DB757A"/>
    <w:rsid w:val="00DC0155"/>
    <w:rsid w:val="00DC2830"/>
    <w:rsid w:val="00E11812"/>
    <w:rsid w:val="00E16BF6"/>
    <w:rsid w:val="00E26FEE"/>
    <w:rsid w:val="00E458BD"/>
    <w:rsid w:val="00EA5008"/>
    <w:rsid w:val="00EA518E"/>
    <w:rsid w:val="00EB16F4"/>
    <w:rsid w:val="00EB4898"/>
    <w:rsid w:val="00EE46CA"/>
    <w:rsid w:val="00F07A2B"/>
    <w:rsid w:val="00F20D7C"/>
    <w:rsid w:val="00F271D8"/>
    <w:rsid w:val="00F6578F"/>
    <w:rsid w:val="00F725AC"/>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CA01F"/>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55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13918</Words>
  <Characters>76554</Characters>
  <Application>Microsoft Office Word</Application>
  <DocSecurity>0</DocSecurity>
  <Lines>637</Lines>
  <Paragraphs>180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9</cp:revision>
  <cp:lastPrinted>2024-05-08T18:12:00Z</cp:lastPrinted>
  <dcterms:created xsi:type="dcterms:W3CDTF">2024-05-08T01:41:00Z</dcterms:created>
  <dcterms:modified xsi:type="dcterms:W3CDTF">2024-05-08T20:31:00Z</dcterms:modified>
</cp:coreProperties>
</file>